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BFA5" w14:textId="77777777" w:rsidR="00FD4189" w:rsidRPr="00B81563" w:rsidRDefault="00B81563">
      <w:pPr>
        <w:pStyle w:val="berschrift1"/>
        <w:rPr>
          <w:sz w:val="44"/>
        </w:rPr>
      </w:pPr>
      <w:r w:rsidRPr="00B81563">
        <w:rPr>
          <w:sz w:val="44"/>
        </w:rPr>
        <w:t>Übungs</w:t>
      </w:r>
      <w:r w:rsidR="000A22E5" w:rsidRPr="00B81563">
        <w:rPr>
          <w:sz w:val="44"/>
        </w:rPr>
        <w:t>handzettel</w:t>
      </w:r>
    </w:p>
    <w:p w14:paraId="1576EEB1" w14:textId="77777777" w:rsidR="00FD4189" w:rsidRDefault="00FD4189">
      <w:pPr>
        <w:rPr>
          <w:rFonts w:ascii="Arial" w:hAnsi="Arial" w:cs="Arial"/>
        </w:rPr>
      </w:pPr>
    </w:p>
    <w:p w14:paraId="0EAFB64C" w14:textId="77777777" w:rsidR="00B81563" w:rsidRDefault="00B81563" w:rsidP="00B815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Vorbereitung für die Übung / Inspizierung am …………………………………….</w:t>
      </w:r>
    </w:p>
    <w:p w14:paraId="05F14BB8" w14:textId="77777777" w:rsidR="00B81563" w:rsidRPr="00B81563" w:rsidRDefault="00B81563" w:rsidP="00B81563">
      <w:pPr>
        <w:tabs>
          <w:tab w:val="right" w:leader="underscore" w:pos="6480"/>
        </w:tabs>
        <w:jc w:val="center"/>
        <w:rPr>
          <w:rFonts w:ascii="Arial" w:hAnsi="Arial" w:cs="Arial"/>
          <w:b/>
          <w:bCs/>
          <w:sz w:val="52"/>
        </w:rPr>
      </w:pPr>
    </w:p>
    <w:p w14:paraId="14F2779C" w14:textId="77777777" w:rsidR="00FD4189" w:rsidRDefault="00C722F4" w:rsidP="00B81563">
      <w:pPr>
        <w:tabs>
          <w:tab w:val="right" w:leader="underscore" w:pos="648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</w:t>
      </w:r>
      <w:r w:rsidR="000A22E5" w:rsidRPr="00C722F4">
        <w:rPr>
          <w:rFonts w:ascii="Arial" w:hAnsi="Arial" w:cs="Arial"/>
          <w:b/>
          <w:bCs/>
          <w:sz w:val="32"/>
        </w:rPr>
        <w:t>euerwehr</w:t>
      </w:r>
      <w:r>
        <w:rPr>
          <w:rFonts w:ascii="Arial" w:hAnsi="Arial" w:cs="Arial"/>
          <w:b/>
          <w:bCs/>
          <w:sz w:val="32"/>
        </w:rPr>
        <w:t xml:space="preserve"> __________________________</w:t>
      </w:r>
    </w:p>
    <w:p w14:paraId="34E36421" w14:textId="77777777" w:rsidR="00FD4189" w:rsidRPr="00B81563" w:rsidRDefault="00FD4189" w:rsidP="00B81563">
      <w:pPr>
        <w:tabs>
          <w:tab w:val="right" w:leader="underscore" w:pos="6480"/>
        </w:tabs>
        <w:jc w:val="center"/>
        <w:rPr>
          <w:rFonts w:ascii="Arial" w:hAnsi="Arial" w:cs="Arial"/>
          <w:b/>
          <w:bCs/>
          <w:sz w:val="52"/>
        </w:rPr>
      </w:pPr>
    </w:p>
    <w:p w14:paraId="12851245" w14:textId="77777777" w:rsidR="00FD4189" w:rsidRDefault="000A22E5">
      <w:pPr>
        <w:tabs>
          <w:tab w:val="right" w:leader="dot" w:pos="6480"/>
        </w:tabs>
        <w:jc w:val="center"/>
      </w:pPr>
      <w:r w:rsidRPr="00C722F4">
        <w:rPr>
          <w:rFonts w:ascii="Arial" w:hAnsi="Arial" w:cs="Arial"/>
        </w:rPr>
        <w:t>Verfasst von:</w:t>
      </w:r>
      <w:r>
        <w:tab/>
      </w:r>
    </w:p>
    <w:p w14:paraId="161A9119" w14:textId="77777777" w:rsidR="00FD4189" w:rsidRDefault="00FD4189"/>
    <w:p w14:paraId="143D301F" w14:textId="77777777" w:rsidR="00FD4189" w:rsidRPr="00C722F4" w:rsidRDefault="000A22E5">
      <w:pPr>
        <w:ind w:left="-85"/>
        <w:rPr>
          <w:rFonts w:ascii="Arial" w:hAnsi="Arial" w:cs="Arial"/>
          <w:sz w:val="28"/>
        </w:rPr>
      </w:pPr>
      <w:r w:rsidRPr="00C722F4">
        <w:rPr>
          <w:rFonts w:ascii="Arial" w:hAnsi="Arial" w:cs="Arial"/>
          <w:b/>
          <w:bCs/>
          <w:i/>
          <w:iCs/>
          <w:sz w:val="22"/>
        </w:rPr>
        <w:t>Von der Feuerwehr vorzubereiten!</w:t>
      </w:r>
    </w:p>
    <w:p w14:paraId="0A6BC60B" w14:textId="77777777" w:rsidR="00FD4189" w:rsidRPr="00C722F4" w:rsidRDefault="00FD418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1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3"/>
        <w:gridCol w:w="4111"/>
      </w:tblGrid>
      <w:tr w:rsidR="00B81563" w:rsidRPr="00B81563" w14:paraId="182787FF" w14:textId="77777777" w:rsidTr="00B81563">
        <w:trPr>
          <w:trHeight w:val="761"/>
        </w:trPr>
        <w:tc>
          <w:tcPr>
            <w:tcW w:w="5073" w:type="dxa"/>
            <w:vAlign w:val="bottom"/>
          </w:tcPr>
          <w:p w14:paraId="639950FC" w14:textId="6D3F441E" w:rsidR="00FD4189" w:rsidRPr="00B81563" w:rsidRDefault="00B81563" w:rsidP="00B81563">
            <w:pPr>
              <w:pStyle w:val="berschrift3"/>
              <w:tabs>
                <w:tab w:val="right" w:leader="dot" w:pos="3960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B81563">
              <w:rPr>
                <w:rFonts w:ascii="Arial" w:hAnsi="Arial" w:cs="Arial"/>
                <w:b/>
                <w:bCs/>
                <w:sz w:val="24"/>
              </w:rPr>
              <w:t>Übungsdatum</w:t>
            </w:r>
            <w:r w:rsidRPr="00B81563">
              <w:rPr>
                <w:rFonts w:ascii="Arial" w:hAnsi="Arial" w:cs="Arial"/>
                <w:sz w:val="24"/>
              </w:rPr>
              <w:t>:</w:t>
            </w:r>
            <w:r w:rsidR="00CD4957">
              <w:rPr>
                <w:rFonts w:ascii="Arial" w:hAnsi="Arial" w:cs="Arial"/>
                <w:sz w:val="24"/>
              </w:rPr>
              <w:t xml:space="preserve"> …</w:t>
            </w:r>
            <w:r w:rsidR="00EE4521" w:rsidRPr="00B81563">
              <w:rPr>
                <w:rFonts w:ascii="Arial" w:hAnsi="Arial" w:cs="Arial"/>
                <w:sz w:val="24"/>
              </w:rPr>
              <w:t>……</w:t>
            </w:r>
            <w:r w:rsidRPr="00B81563">
              <w:rPr>
                <w:rFonts w:ascii="Arial" w:hAnsi="Arial" w:cs="Arial"/>
                <w:sz w:val="24"/>
              </w:rPr>
              <w:t>…</w:t>
            </w:r>
            <w:proofErr w:type="gramStart"/>
            <w:r w:rsidRPr="00B81563">
              <w:rPr>
                <w:rFonts w:ascii="Arial" w:hAnsi="Arial" w:cs="Arial"/>
                <w:sz w:val="24"/>
              </w:rPr>
              <w:t>…….</w:t>
            </w:r>
            <w:proofErr w:type="gramEnd"/>
            <w:r w:rsidR="00EE4521" w:rsidRPr="00B81563">
              <w:rPr>
                <w:rFonts w:ascii="Arial" w:hAnsi="Arial" w:cs="Arial"/>
                <w:sz w:val="24"/>
              </w:rPr>
              <w:t>…………</w:t>
            </w:r>
            <w:r w:rsidR="000A22E5" w:rsidRPr="00B81563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11" w:type="dxa"/>
            <w:vAlign w:val="bottom"/>
          </w:tcPr>
          <w:p w14:paraId="0BC4CE35" w14:textId="77777777" w:rsidR="00FD4189" w:rsidRPr="00B81563" w:rsidRDefault="000A22E5" w:rsidP="00EE4521">
            <w:pPr>
              <w:pStyle w:val="berschrift3"/>
              <w:tabs>
                <w:tab w:val="right" w:leader="dot" w:pos="3854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B81563">
              <w:rPr>
                <w:rFonts w:ascii="Arial" w:hAnsi="Arial" w:cs="Arial"/>
                <w:sz w:val="24"/>
              </w:rPr>
              <w:t>Beginn:</w:t>
            </w:r>
            <w:r w:rsidRPr="00B81563">
              <w:rPr>
                <w:rFonts w:ascii="Arial" w:hAnsi="Arial" w:cs="Arial"/>
                <w:sz w:val="24"/>
              </w:rPr>
              <w:tab/>
            </w:r>
          </w:p>
        </w:tc>
      </w:tr>
    </w:tbl>
    <w:p w14:paraId="3F98F2B7" w14:textId="77777777" w:rsidR="00FD4189" w:rsidRPr="00B81563" w:rsidRDefault="00FD4189">
      <w:pPr>
        <w:pStyle w:val="berschrift3"/>
        <w:rPr>
          <w:rFonts w:ascii="Arial" w:hAnsi="Arial" w:cs="Arial"/>
        </w:rPr>
      </w:pPr>
    </w:p>
    <w:tbl>
      <w:tblPr>
        <w:tblW w:w="91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4"/>
      </w:tblGrid>
      <w:tr w:rsidR="00FD4189" w:rsidRPr="00C722F4" w14:paraId="5AB92D24" w14:textId="77777777" w:rsidTr="00B81563">
        <w:trPr>
          <w:trHeight w:val="565"/>
        </w:trPr>
        <w:tc>
          <w:tcPr>
            <w:tcW w:w="9184" w:type="dxa"/>
            <w:vAlign w:val="bottom"/>
          </w:tcPr>
          <w:p w14:paraId="69A42F58" w14:textId="77777777" w:rsidR="00FD4189" w:rsidRPr="00C722F4" w:rsidRDefault="000A22E5" w:rsidP="00B81563">
            <w:pPr>
              <w:spacing w:before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b/>
                <w:bCs/>
              </w:rPr>
              <w:t>Übungsleitung</w:t>
            </w:r>
            <w:r w:rsidRPr="00C722F4">
              <w:rPr>
                <w:rFonts w:ascii="Arial" w:hAnsi="Arial" w:cs="Arial"/>
              </w:rPr>
              <w:t>:</w:t>
            </w:r>
          </w:p>
        </w:tc>
      </w:tr>
      <w:tr w:rsidR="00FD4189" w:rsidRPr="00C722F4" w14:paraId="7BE5CFD8" w14:textId="77777777" w:rsidTr="00B81563">
        <w:trPr>
          <w:trHeight w:val="1013"/>
        </w:trPr>
        <w:tc>
          <w:tcPr>
            <w:tcW w:w="9184" w:type="dxa"/>
            <w:vAlign w:val="bottom"/>
          </w:tcPr>
          <w:p w14:paraId="0D05A6AE" w14:textId="77777777" w:rsidR="00FD4189" w:rsidRDefault="000A22E5" w:rsidP="00B81563">
            <w:pPr>
              <w:pStyle w:val="Kopfzeile"/>
              <w:tabs>
                <w:tab w:val="clear" w:pos="4536"/>
                <w:tab w:val="clear" w:pos="9072"/>
                <w:tab w:val="right" w:leader="dot" w:pos="8460"/>
              </w:tabs>
              <w:spacing w:before="6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Übungsleiter und Helfer:</w:t>
            </w:r>
            <w:r w:rsidRPr="00C722F4">
              <w:rPr>
                <w:rFonts w:ascii="Arial" w:hAnsi="Arial" w:cs="Arial"/>
              </w:rPr>
              <w:tab/>
            </w:r>
          </w:p>
          <w:p w14:paraId="2CD82A91" w14:textId="77777777" w:rsidR="00C722F4" w:rsidRPr="00C722F4" w:rsidRDefault="00C722F4" w:rsidP="00B81563">
            <w:pPr>
              <w:pStyle w:val="Kopfzeile"/>
              <w:tabs>
                <w:tab w:val="clear" w:pos="4536"/>
                <w:tab w:val="clear" w:pos="9072"/>
                <w:tab w:val="right" w:leader="dot" w:pos="8460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3A638323" w14:textId="77777777" w:rsidR="00FD4189" w:rsidRPr="00B81563" w:rsidRDefault="00FD4189">
      <w:pPr>
        <w:rPr>
          <w:rFonts w:ascii="Arial" w:hAnsi="Arial" w:cs="Arial"/>
          <w:sz w:val="28"/>
        </w:rPr>
      </w:pPr>
    </w:p>
    <w:tbl>
      <w:tblPr>
        <w:tblW w:w="91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4"/>
      </w:tblGrid>
      <w:tr w:rsidR="00FD4189" w:rsidRPr="00C722F4" w14:paraId="53231683" w14:textId="77777777" w:rsidTr="00B81563">
        <w:trPr>
          <w:trHeight w:val="961"/>
        </w:trPr>
        <w:tc>
          <w:tcPr>
            <w:tcW w:w="9184" w:type="dxa"/>
            <w:vAlign w:val="bottom"/>
          </w:tcPr>
          <w:p w14:paraId="16AA9E53" w14:textId="77777777" w:rsidR="00B81563" w:rsidRDefault="000A22E5" w:rsidP="00B81563">
            <w:pPr>
              <w:tabs>
                <w:tab w:val="right" w:leader="dot" w:pos="8460"/>
              </w:tabs>
              <w:spacing w:before="12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b/>
                <w:bCs/>
              </w:rPr>
              <w:t>Übungsobjekt</w:t>
            </w:r>
            <w:r w:rsidRPr="00C722F4">
              <w:rPr>
                <w:rFonts w:ascii="Arial" w:hAnsi="Arial" w:cs="Arial"/>
              </w:rPr>
              <w:t>:</w:t>
            </w:r>
            <w:r w:rsidR="00B81563">
              <w:rPr>
                <w:rFonts w:ascii="Arial" w:hAnsi="Arial" w:cs="Arial"/>
              </w:rPr>
              <w:t xml:space="preserve"> ……………………</w:t>
            </w:r>
            <w:proofErr w:type="gramStart"/>
            <w:r w:rsidR="00B81563">
              <w:rPr>
                <w:rFonts w:ascii="Arial" w:hAnsi="Arial" w:cs="Arial"/>
              </w:rPr>
              <w:t>…….</w:t>
            </w:r>
            <w:proofErr w:type="gramEnd"/>
            <w:r w:rsidR="00B81563">
              <w:rPr>
                <w:rFonts w:ascii="Arial" w:hAnsi="Arial" w:cs="Arial"/>
              </w:rPr>
              <w:t>………………………………………..……</w:t>
            </w:r>
          </w:p>
          <w:p w14:paraId="2A888A01" w14:textId="77777777" w:rsidR="00FD4189" w:rsidRPr="00C722F4" w:rsidRDefault="00B81563" w:rsidP="00B81563">
            <w:pPr>
              <w:tabs>
                <w:tab w:val="right" w:leader="dot" w:pos="8460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……………………..………………………………………………………………..…...</w:t>
            </w:r>
          </w:p>
        </w:tc>
      </w:tr>
      <w:tr w:rsidR="00FD4189" w:rsidRPr="00C722F4" w14:paraId="628E44C2" w14:textId="77777777" w:rsidTr="00B81563">
        <w:trPr>
          <w:trHeight w:val="568"/>
        </w:trPr>
        <w:tc>
          <w:tcPr>
            <w:tcW w:w="9184" w:type="dxa"/>
            <w:vAlign w:val="bottom"/>
          </w:tcPr>
          <w:p w14:paraId="04238ABE" w14:textId="77777777" w:rsidR="00FD4189" w:rsidRPr="00C722F4" w:rsidRDefault="000A22E5" w:rsidP="00B81563">
            <w:pPr>
              <w:spacing w:before="6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b/>
                <w:bCs/>
              </w:rPr>
              <w:t>Übungsziel</w:t>
            </w:r>
            <w:r w:rsidRPr="00C722F4">
              <w:rPr>
                <w:rFonts w:ascii="Arial" w:hAnsi="Arial" w:cs="Arial"/>
              </w:rPr>
              <w:t xml:space="preserve">: </w:t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>(Was soll geübt</w:t>
            </w:r>
            <w:r w:rsidR="00EE4521">
              <w:rPr>
                <w:rFonts w:ascii="Arial" w:hAnsi="Arial" w:cs="Arial"/>
                <w:b/>
                <w:bCs/>
                <w:i/>
                <w:iCs/>
              </w:rPr>
              <w:t xml:space="preserve">, gelernt, überprüft, etc. </w:t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>werden?)</w:t>
            </w:r>
          </w:p>
        </w:tc>
      </w:tr>
      <w:tr w:rsidR="00FD4189" w:rsidRPr="00C722F4" w14:paraId="5942E996" w14:textId="77777777" w:rsidTr="005E6C6C">
        <w:trPr>
          <w:trHeight w:val="563"/>
        </w:trPr>
        <w:tc>
          <w:tcPr>
            <w:tcW w:w="9184" w:type="dxa"/>
            <w:vAlign w:val="bottom"/>
          </w:tcPr>
          <w:p w14:paraId="06F0A6FD" w14:textId="77777777" w:rsidR="00FD4189" w:rsidRPr="00C722F4" w:rsidRDefault="000A22E5" w:rsidP="00B81563">
            <w:pPr>
              <w:pStyle w:val="Kopfzeile"/>
              <w:tabs>
                <w:tab w:val="clear" w:pos="4536"/>
                <w:tab w:val="clear" w:pos="9072"/>
                <w:tab w:val="right" w:leader="dot" w:pos="8460"/>
              </w:tabs>
              <w:spacing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ab/>
            </w:r>
          </w:p>
        </w:tc>
      </w:tr>
      <w:tr w:rsidR="00FD4189" w:rsidRPr="00C722F4" w14:paraId="0A6A873B" w14:textId="77777777" w:rsidTr="00B81563">
        <w:trPr>
          <w:trHeight w:val="567"/>
        </w:trPr>
        <w:tc>
          <w:tcPr>
            <w:tcW w:w="9184" w:type="dxa"/>
            <w:vAlign w:val="bottom"/>
          </w:tcPr>
          <w:p w14:paraId="770809BD" w14:textId="77777777" w:rsidR="00FD4189" w:rsidRPr="00C722F4" w:rsidRDefault="000A22E5" w:rsidP="00B81563">
            <w:pPr>
              <w:tabs>
                <w:tab w:val="right" w:leader="dot" w:pos="8460"/>
              </w:tabs>
              <w:spacing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ab/>
            </w:r>
          </w:p>
        </w:tc>
      </w:tr>
      <w:tr w:rsidR="00FD4189" w:rsidRPr="00C722F4" w14:paraId="6A26B7CA" w14:textId="77777777" w:rsidTr="00B81563">
        <w:trPr>
          <w:trHeight w:val="1026"/>
        </w:trPr>
        <w:tc>
          <w:tcPr>
            <w:tcW w:w="9184" w:type="dxa"/>
            <w:vAlign w:val="bottom"/>
          </w:tcPr>
          <w:p w14:paraId="33D2A7BE" w14:textId="77777777" w:rsidR="00FD4189" w:rsidRPr="00C722F4" w:rsidRDefault="000A22E5" w:rsidP="00B81563">
            <w:pPr>
              <w:tabs>
                <w:tab w:val="right" w:leader="dot" w:pos="8460"/>
              </w:tabs>
              <w:spacing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ab/>
            </w:r>
          </w:p>
          <w:p w14:paraId="3379FE8A" w14:textId="77777777" w:rsidR="00C722F4" w:rsidRPr="00C722F4" w:rsidRDefault="00C722F4" w:rsidP="00B81563">
            <w:pPr>
              <w:tabs>
                <w:tab w:val="right" w:leader="dot" w:pos="8460"/>
              </w:tabs>
              <w:spacing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</w:tc>
      </w:tr>
    </w:tbl>
    <w:p w14:paraId="6A65C168" w14:textId="77777777" w:rsidR="00FD4189" w:rsidRPr="00B81563" w:rsidRDefault="00FD4189">
      <w:pPr>
        <w:rPr>
          <w:rFonts w:ascii="Arial" w:hAnsi="Arial" w:cs="Arial"/>
          <w:sz w:val="28"/>
        </w:rPr>
      </w:pPr>
    </w:p>
    <w:tbl>
      <w:tblPr>
        <w:tblW w:w="92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"/>
        <w:gridCol w:w="1230"/>
        <w:gridCol w:w="607"/>
        <w:gridCol w:w="469"/>
        <w:gridCol w:w="1264"/>
        <w:gridCol w:w="618"/>
        <w:gridCol w:w="462"/>
        <w:gridCol w:w="1080"/>
        <w:gridCol w:w="718"/>
        <w:gridCol w:w="542"/>
        <w:gridCol w:w="1080"/>
        <w:gridCol w:w="654"/>
        <w:gridCol w:w="28"/>
      </w:tblGrid>
      <w:tr w:rsidR="00FD4189" w:rsidRPr="00C722F4" w14:paraId="59D80D71" w14:textId="77777777" w:rsidTr="005E6C6C">
        <w:trPr>
          <w:cantSplit/>
        </w:trPr>
        <w:tc>
          <w:tcPr>
            <w:tcW w:w="9212" w:type="dxa"/>
            <w:gridSpan w:val="14"/>
          </w:tcPr>
          <w:p w14:paraId="5CB9AABD" w14:textId="77777777" w:rsidR="00FD4189" w:rsidRPr="00C722F4" w:rsidRDefault="000A22E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722F4">
              <w:rPr>
                <w:rFonts w:ascii="Arial" w:hAnsi="Arial" w:cs="Arial"/>
                <w:b/>
                <w:bCs/>
              </w:rPr>
              <w:t>Eingesetzte Fahrzeuge und Geräte der FW:</w:t>
            </w:r>
          </w:p>
        </w:tc>
      </w:tr>
      <w:tr w:rsidR="00FD4189" w:rsidRPr="00C722F4" w14:paraId="7A47A243" w14:textId="77777777" w:rsidTr="005E6C6C">
        <w:tc>
          <w:tcPr>
            <w:tcW w:w="460" w:type="dxa"/>
            <w:gridSpan w:val="2"/>
          </w:tcPr>
          <w:p w14:paraId="5088A0C2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0"/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30" w:type="dxa"/>
          </w:tcPr>
          <w:p w14:paraId="248C2438" w14:textId="77777777" w:rsidR="00FD4189" w:rsidRPr="00C722F4" w:rsidRDefault="000A22E5">
            <w:pPr>
              <w:tabs>
                <w:tab w:val="right" w:leader="dot" w:pos="1219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KDOF:</w:t>
            </w:r>
            <w:r w:rsidRPr="00C722F4">
              <w:rPr>
                <w:rFonts w:ascii="Arial" w:hAnsi="Arial" w:cs="Arial"/>
              </w:rPr>
              <w:tab/>
            </w:r>
          </w:p>
        </w:tc>
        <w:tc>
          <w:tcPr>
            <w:tcW w:w="607" w:type="dxa"/>
          </w:tcPr>
          <w:p w14:paraId="2F5647D8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Stk</w:t>
            </w:r>
          </w:p>
        </w:tc>
        <w:tc>
          <w:tcPr>
            <w:tcW w:w="469" w:type="dxa"/>
          </w:tcPr>
          <w:p w14:paraId="1C0EF898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dxa"/>
          </w:tcPr>
          <w:p w14:paraId="0563B1DE" w14:textId="77777777" w:rsidR="00FD4189" w:rsidRPr="00C722F4" w:rsidRDefault="000A22E5">
            <w:pPr>
              <w:tabs>
                <w:tab w:val="right" w:leader="dot" w:pos="1194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KLF:</w:t>
            </w:r>
            <w:r w:rsidRPr="00C722F4">
              <w:rPr>
                <w:rFonts w:ascii="Arial" w:hAnsi="Arial" w:cs="Arial"/>
              </w:rPr>
              <w:tab/>
            </w:r>
          </w:p>
        </w:tc>
        <w:tc>
          <w:tcPr>
            <w:tcW w:w="618" w:type="dxa"/>
          </w:tcPr>
          <w:p w14:paraId="5CAB5289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Stk</w:t>
            </w:r>
          </w:p>
        </w:tc>
        <w:tc>
          <w:tcPr>
            <w:tcW w:w="462" w:type="dxa"/>
          </w:tcPr>
          <w:p w14:paraId="338A3726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8727D6D" w14:textId="77777777" w:rsidR="00FD4189" w:rsidRPr="00C722F4" w:rsidRDefault="000A22E5">
            <w:pPr>
              <w:tabs>
                <w:tab w:val="right" w:leader="dot" w:pos="112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LF:</w:t>
            </w:r>
            <w:r w:rsidRPr="00C722F4">
              <w:rPr>
                <w:rFonts w:ascii="Arial" w:hAnsi="Arial" w:cs="Arial"/>
              </w:rPr>
              <w:tab/>
            </w:r>
          </w:p>
        </w:tc>
        <w:tc>
          <w:tcPr>
            <w:tcW w:w="718" w:type="dxa"/>
          </w:tcPr>
          <w:p w14:paraId="3B42A985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Stk</w:t>
            </w:r>
          </w:p>
        </w:tc>
        <w:tc>
          <w:tcPr>
            <w:tcW w:w="542" w:type="dxa"/>
          </w:tcPr>
          <w:p w14:paraId="076E34E0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9EF3BE2" w14:textId="77777777" w:rsidR="00FD4189" w:rsidRPr="00C722F4" w:rsidRDefault="000A22E5">
            <w:pPr>
              <w:tabs>
                <w:tab w:val="right" w:leader="dot" w:pos="112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TLF:</w:t>
            </w:r>
            <w:r w:rsidRPr="00C722F4">
              <w:rPr>
                <w:rFonts w:ascii="Arial" w:hAnsi="Arial" w:cs="Arial"/>
              </w:rPr>
              <w:tab/>
            </w:r>
          </w:p>
        </w:tc>
        <w:tc>
          <w:tcPr>
            <w:tcW w:w="682" w:type="dxa"/>
            <w:gridSpan w:val="2"/>
          </w:tcPr>
          <w:p w14:paraId="59D92404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Stk</w:t>
            </w:r>
          </w:p>
        </w:tc>
      </w:tr>
      <w:tr w:rsidR="00EE4521" w:rsidRPr="00C722F4" w14:paraId="16D3BA65" w14:textId="77777777" w:rsidTr="005E6C6C">
        <w:tc>
          <w:tcPr>
            <w:tcW w:w="460" w:type="dxa"/>
            <w:gridSpan w:val="2"/>
          </w:tcPr>
          <w:p w14:paraId="2928EB5D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0" w:type="dxa"/>
          </w:tcPr>
          <w:p w14:paraId="21DA0E8D" w14:textId="77777777" w:rsidR="00EE4521" w:rsidRPr="00C722F4" w:rsidRDefault="00EE4521" w:rsidP="00EE4521">
            <w:pPr>
              <w:tabs>
                <w:tab w:val="right" w:leader="dot" w:pos="1219"/>
              </w:tabs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MZ</w:t>
            </w:r>
            <w:r w:rsidRPr="00C722F4">
              <w:rPr>
                <w:rFonts w:ascii="Arial" w:hAnsi="Arial" w:cs="Arial"/>
              </w:rPr>
              <w:t>F:</w:t>
            </w:r>
            <w:r w:rsidRPr="00C722F4">
              <w:rPr>
                <w:rFonts w:ascii="Arial" w:hAnsi="Arial" w:cs="Arial"/>
              </w:rPr>
              <w:tab/>
            </w:r>
          </w:p>
        </w:tc>
        <w:tc>
          <w:tcPr>
            <w:tcW w:w="607" w:type="dxa"/>
          </w:tcPr>
          <w:p w14:paraId="456D00CD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C722F4">
              <w:rPr>
                <w:rFonts w:ascii="Arial" w:hAnsi="Arial" w:cs="Arial"/>
                <w:lang w:val="en-GB"/>
              </w:rPr>
              <w:t>Stk</w:t>
            </w:r>
          </w:p>
        </w:tc>
        <w:tc>
          <w:tcPr>
            <w:tcW w:w="469" w:type="dxa"/>
          </w:tcPr>
          <w:p w14:paraId="01C4A08D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dxa"/>
          </w:tcPr>
          <w:p w14:paraId="6F500029" w14:textId="77777777" w:rsidR="00EE4521" w:rsidRPr="00C722F4" w:rsidRDefault="00EE4521" w:rsidP="00EE4521">
            <w:pPr>
              <w:tabs>
                <w:tab w:val="right" w:leader="dot" w:pos="1194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RLF:</w:t>
            </w:r>
            <w:r w:rsidRPr="00C722F4">
              <w:rPr>
                <w:rFonts w:ascii="Arial" w:hAnsi="Arial" w:cs="Arial"/>
              </w:rPr>
              <w:tab/>
            </w:r>
          </w:p>
        </w:tc>
        <w:tc>
          <w:tcPr>
            <w:tcW w:w="618" w:type="dxa"/>
          </w:tcPr>
          <w:p w14:paraId="6B2314EA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Stk</w:t>
            </w:r>
          </w:p>
        </w:tc>
        <w:tc>
          <w:tcPr>
            <w:tcW w:w="462" w:type="dxa"/>
          </w:tcPr>
          <w:p w14:paraId="3BE634B1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980427F" w14:textId="77777777" w:rsidR="00EE4521" w:rsidRPr="00C722F4" w:rsidRDefault="00EE4521" w:rsidP="00EE4521">
            <w:pPr>
              <w:tabs>
                <w:tab w:val="right" w:leader="dot" w:pos="112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lang w:val="en-GB"/>
              </w:rPr>
              <w:t>KRF:</w:t>
            </w:r>
            <w:r w:rsidRPr="00C722F4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718" w:type="dxa"/>
          </w:tcPr>
          <w:p w14:paraId="1883AD99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lang w:val="en-GB"/>
              </w:rPr>
              <w:t>Stk</w:t>
            </w:r>
          </w:p>
        </w:tc>
        <w:tc>
          <w:tcPr>
            <w:tcW w:w="542" w:type="dxa"/>
          </w:tcPr>
          <w:p w14:paraId="0EA7878C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C07CBD8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DLK</w:t>
            </w:r>
            <w:r w:rsidRPr="00C722F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….</w:t>
            </w:r>
            <w:proofErr w:type="gramEnd"/>
          </w:p>
        </w:tc>
        <w:tc>
          <w:tcPr>
            <w:tcW w:w="682" w:type="dxa"/>
            <w:gridSpan w:val="2"/>
          </w:tcPr>
          <w:p w14:paraId="6223E9F8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Stk</w:t>
            </w:r>
          </w:p>
        </w:tc>
      </w:tr>
      <w:tr w:rsidR="00EE4521" w:rsidRPr="00C722F4" w14:paraId="63E9047A" w14:textId="77777777" w:rsidTr="005E6C6C">
        <w:tc>
          <w:tcPr>
            <w:tcW w:w="460" w:type="dxa"/>
            <w:gridSpan w:val="2"/>
          </w:tcPr>
          <w:p w14:paraId="53A26C5D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0" w:type="dxa"/>
          </w:tcPr>
          <w:p w14:paraId="1924040E" w14:textId="77777777" w:rsidR="00EE4521" w:rsidRPr="00C722F4" w:rsidRDefault="00EE4521" w:rsidP="00EE4521">
            <w:pPr>
              <w:tabs>
                <w:tab w:val="right" w:leader="dot" w:pos="1219"/>
              </w:tabs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MTF</w:t>
            </w:r>
            <w:r w:rsidRPr="00C722F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…...</w:t>
            </w:r>
          </w:p>
        </w:tc>
        <w:tc>
          <w:tcPr>
            <w:tcW w:w="607" w:type="dxa"/>
          </w:tcPr>
          <w:p w14:paraId="15BC3F84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C722F4">
              <w:rPr>
                <w:rFonts w:ascii="Arial" w:hAnsi="Arial" w:cs="Arial"/>
              </w:rPr>
              <w:t>Stk</w:t>
            </w:r>
          </w:p>
        </w:tc>
        <w:tc>
          <w:tcPr>
            <w:tcW w:w="469" w:type="dxa"/>
          </w:tcPr>
          <w:p w14:paraId="71DD67CB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dxa"/>
          </w:tcPr>
          <w:p w14:paraId="55E3C377" w14:textId="77777777" w:rsidR="00EE4521" w:rsidRPr="00C722F4" w:rsidRDefault="00EE4521" w:rsidP="00EE4521">
            <w:pPr>
              <w:tabs>
                <w:tab w:val="right" w:leader="dot" w:pos="119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TSA</w:t>
            </w:r>
            <w:r w:rsidRPr="00C722F4">
              <w:rPr>
                <w:rFonts w:ascii="Arial" w:hAnsi="Arial" w:cs="Arial"/>
                <w:lang w:val="en-GB"/>
              </w:rPr>
              <w:t>:</w:t>
            </w:r>
            <w:r w:rsidRPr="00C722F4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18" w:type="dxa"/>
          </w:tcPr>
          <w:p w14:paraId="1DCE9BA7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lang w:val="en-GB"/>
              </w:rPr>
              <w:t>Stk</w:t>
            </w:r>
          </w:p>
        </w:tc>
        <w:tc>
          <w:tcPr>
            <w:tcW w:w="462" w:type="dxa"/>
          </w:tcPr>
          <w:p w14:paraId="1A360CF8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69C3B85" w14:textId="77777777" w:rsidR="00EE4521" w:rsidRPr="00C722F4" w:rsidRDefault="00EE4521" w:rsidP="00EE4521">
            <w:pPr>
              <w:tabs>
                <w:tab w:val="right" w:leader="dot" w:pos="11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WL</w:t>
            </w:r>
            <w:r w:rsidRPr="00C722F4">
              <w:rPr>
                <w:rFonts w:ascii="Arial" w:hAnsi="Arial" w:cs="Arial"/>
              </w:rPr>
              <w:t>F:</w:t>
            </w:r>
            <w:r w:rsidRPr="00C722F4">
              <w:rPr>
                <w:rFonts w:ascii="Arial" w:hAnsi="Arial" w:cs="Arial"/>
              </w:rPr>
              <w:tab/>
            </w:r>
          </w:p>
        </w:tc>
        <w:tc>
          <w:tcPr>
            <w:tcW w:w="718" w:type="dxa"/>
          </w:tcPr>
          <w:p w14:paraId="52A42459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542" w:type="dxa"/>
          </w:tcPr>
          <w:p w14:paraId="7E134BA9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54A90B9" w14:textId="77777777" w:rsidR="00EE4521" w:rsidRDefault="00EE4521" w:rsidP="00EE4521">
            <w:pPr>
              <w:spacing w:before="60" w:after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SR</w:t>
            </w:r>
            <w:r w:rsidRPr="00C722F4">
              <w:rPr>
                <w:rFonts w:ascii="Arial" w:hAnsi="Arial" w:cs="Arial"/>
              </w:rPr>
              <w:t>F:</w:t>
            </w:r>
            <w:r w:rsidRPr="00EE4521">
              <w:rPr>
                <w:rFonts w:ascii="Arial" w:hAnsi="Arial" w:cs="Arial"/>
              </w:rPr>
              <w:t>…</w:t>
            </w:r>
            <w:proofErr w:type="gramEnd"/>
            <w:r w:rsidRPr="00EE4521">
              <w:rPr>
                <w:rFonts w:ascii="Arial" w:hAnsi="Arial" w:cs="Arial"/>
              </w:rPr>
              <w:t>.</w:t>
            </w:r>
          </w:p>
        </w:tc>
        <w:tc>
          <w:tcPr>
            <w:tcW w:w="682" w:type="dxa"/>
            <w:gridSpan w:val="2"/>
          </w:tcPr>
          <w:p w14:paraId="589EECA3" w14:textId="77777777" w:rsidR="00EE4521" w:rsidRPr="00C722F4" w:rsidRDefault="00EE4521" w:rsidP="00EE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</w:tr>
      <w:tr w:rsidR="00EE4521" w:rsidRPr="00C722F4" w14:paraId="7B6D082F" w14:textId="77777777" w:rsidTr="005E6C6C">
        <w:trPr>
          <w:cantSplit/>
        </w:trPr>
        <w:tc>
          <w:tcPr>
            <w:tcW w:w="460" w:type="dxa"/>
            <w:gridSpan w:val="2"/>
          </w:tcPr>
          <w:p w14:paraId="7D5D9F4C" w14:textId="77777777" w:rsidR="00EE4521" w:rsidRPr="00C722F4" w:rsidRDefault="00EE4521" w:rsidP="00EE4521">
            <w:pPr>
              <w:tabs>
                <w:tab w:val="right" w:leader="dot" w:pos="846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  <w:gridSpan w:val="12"/>
          </w:tcPr>
          <w:p w14:paraId="0BB524CB" w14:textId="77777777" w:rsidR="00EE4521" w:rsidRDefault="00EE4521" w:rsidP="00EE4521">
            <w:pPr>
              <w:tabs>
                <w:tab w:val="right" w:leader="dot" w:pos="846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Sonstige Fahrzeuge:</w:t>
            </w:r>
          </w:p>
          <w:p w14:paraId="3F512EBA" w14:textId="77777777" w:rsidR="00EE4521" w:rsidRPr="00C722F4" w:rsidRDefault="00EE4521" w:rsidP="00EE4521">
            <w:pPr>
              <w:tabs>
                <w:tab w:val="right" w:leader="dot" w:pos="846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ab/>
            </w:r>
          </w:p>
          <w:p w14:paraId="287A6B24" w14:textId="77777777" w:rsidR="00EE4521" w:rsidRPr="00C722F4" w:rsidRDefault="00EE4521" w:rsidP="00EE4521">
            <w:pPr>
              <w:tabs>
                <w:tab w:val="right" w:leader="dot" w:pos="846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EE4521" w:rsidRPr="00C722F4" w14:paraId="041F4F8C" w14:textId="77777777" w:rsidTr="005E6C6C">
        <w:trPr>
          <w:cantSplit/>
        </w:trPr>
        <w:tc>
          <w:tcPr>
            <w:tcW w:w="460" w:type="dxa"/>
            <w:gridSpan w:val="2"/>
          </w:tcPr>
          <w:p w14:paraId="20DFF78D" w14:textId="77777777" w:rsidR="00EE4521" w:rsidRPr="00C722F4" w:rsidRDefault="00EE4521" w:rsidP="00EE4521">
            <w:pPr>
              <w:tabs>
                <w:tab w:val="right" w:leader="dot" w:pos="8460"/>
              </w:tabs>
              <w:spacing w:before="6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2" w:type="dxa"/>
            <w:gridSpan w:val="12"/>
          </w:tcPr>
          <w:p w14:paraId="4B289518" w14:textId="77777777" w:rsidR="00EE4521" w:rsidRPr="00C722F4" w:rsidRDefault="00EE4521" w:rsidP="00EE4521">
            <w:pPr>
              <w:pStyle w:val="Kopfzeile"/>
              <w:tabs>
                <w:tab w:val="clear" w:pos="4536"/>
                <w:tab w:val="clear" w:pos="9072"/>
                <w:tab w:val="right" w:leader="dot" w:pos="8460"/>
              </w:tabs>
              <w:spacing w:before="6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Besondere Geräte:</w:t>
            </w:r>
            <w:r w:rsidRPr="00C722F4">
              <w:rPr>
                <w:rFonts w:ascii="Arial" w:hAnsi="Arial" w:cs="Arial"/>
              </w:rPr>
              <w:tab/>
            </w:r>
          </w:p>
          <w:p w14:paraId="6EEC8E63" w14:textId="77777777" w:rsidR="00EE4521" w:rsidRPr="00C722F4" w:rsidRDefault="00EE4521" w:rsidP="00EE4521">
            <w:pPr>
              <w:pStyle w:val="Kopfzeile"/>
              <w:tabs>
                <w:tab w:val="clear" w:pos="4536"/>
                <w:tab w:val="clear" w:pos="9072"/>
                <w:tab w:val="right" w:leader="dot" w:pos="8460"/>
              </w:tabs>
              <w:spacing w:before="6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D4189" w:rsidRPr="00C722F4" w14:paraId="43621746" w14:textId="77777777" w:rsidTr="005E6C6C">
        <w:trPr>
          <w:gridAfter w:val="1"/>
          <w:wAfter w:w="28" w:type="dxa"/>
          <w:cantSplit/>
        </w:trPr>
        <w:tc>
          <w:tcPr>
            <w:tcW w:w="9184" w:type="dxa"/>
            <w:gridSpan w:val="13"/>
          </w:tcPr>
          <w:p w14:paraId="403B70C5" w14:textId="77777777" w:rsidR="00FD4189" w:rsidRPr="00C722F4" w:rsidRDefault="000A22E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722F4">
              <w:rPr>
                <w:rFonts w:ascii="Arial" w:hAnsi="Arial" w:cs="Arial"/>
                <w:b/>
                <w:bCs/>
              </w:rPr>
              <w:lastRenderedPageBreak/>
              <w:t xml:space="preserve">Vorbereitungen: </w:t>
            </w:r>
            <w:r w:rsidR="00EE4521">
              <w:rPr>
                <w:rFonts w:ascii="Arial" w:hAnsi="Arial" w:cs="Arial"/>
                <w:b/>
                <w:bCs/>
              </w:rPr>
              <w:br/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 xml:space="preserve">(Absperrungen, Lautsprecher, Ort für Nachbesprechung, </w:t>
            </w:r>
            <w:r w:rsidR="00DB63F2">
              <w:rPr>
                <w:rFonts w:ascii="Arial" w:hAnsi="Arial" w:cs="Arial"/>
                <w:b/>
                <w:bCs/>
                <w:i/>
                <w:iCs/>
              </w:rPr>
              <w:t>Verpflegung</w:t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>, ...)</w:t>
            </w:r>
          </w:p>
        </w:tc>
      </w:tr>
      <w:tr w:rsidR="00FD4189" w:rsidRPr="00C722F4" w14:paraId="3025ADEC" w14:textId="77777777" w:rsidTr="005E6C6C">
        <w:trPr>
          <w:gridAfter w:val="1"/>
          <w:wAfter w:w="28" w:type="dxa"/>
        </w:trPr>
        <w:tc>
          <w:tcPr>
            <w:tcW w:w="425" w:type="dxa"/>
          </w:tcPr>
          <w:p w14:paraId="2523ACE0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9" w:type="dxa"/>
            <w:gridSpan w:val="12"/>
          </w:tcPr>
          <w:p w14:paraId="64ABDC0C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Nein</w:t>
            </w:r>
          </w:p>
        </w:tc>
      </w:tr>
      <w:tr w:rsidR="00FD4189" w:rsidRPr="00C722F4" w14:paraId="4975D99F" w14:textId="77777777" w:rsidTr="005E6C6C">
        <w:trPr>
          <w:gridAfter w:val="1"/>
          <w:wAfter w:w="28" w:type="dxa"/>
        </w:trPr>
        <w:tc>
          <w:tcPr>
            <w:tcW w:w="425" w:type="dxa"/>
          </w:tcPr>
          <w:p w14:paraId="308E105A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9" w:type="dxa"/>
            <w:gridSpan w:val="12"/>
          </w:tcPr>
          <w:p w14:paraId="55160976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Ja</w:t>
            </w:r>
            <w:r w:rsidR="00661EDA">
              <w:rPr>
                <w:rFonts w:ascii="Arial" w:hAnsi="Arial" w:cs="Arial"/>
              </w:rPr>
              <w:t xml:space="preserve"> …………………………………………………………………………………</w:t>
            </w:r>
            <w:r w:rsidR="00DD45FC">
              <w:rPr>
                <w:rFonts w:ascii="Arial" w:hAnsi="Arial" w:cs="Arial"/>
              </w:rPr>
              <w:t>…</w:t>
            </w:r>
          </w:p>
        </w:tc>
      </w:tr>
      <w:tr w:rsidR="00FD4189" w:rsidRPr="00C722F4" w14:paraId="62C47860" w14:textId="77777777" w:rsidTr="005E6C6C">
        <w:trPr>
          <w:gridAfter w:val="1"/>
          <w:wAfter w:w="28" w:type="dxa"/>
        </w:trPr>
        <w:tc>
          <w:tcPr>
            <w:tcW w:w="425" w:type="dxa"/>
          </w:tcPr>
          <w:p w14:paraId="492A75DD" w14:textId="77777777" w:rsidR="00FD4189" w:rsidRPr="00C722F4" w:rsidRDefault="00FD41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59" w:type="dxa"/>
            <w:gridSpan w:val="12"/>
          </w:tcPr>
          <w:p w14:paraId="7CF87599" w14:textId="77777777" w:rsidR="00C722F4" w:rsidRPr="00C722F4" w:rsidRDefault="00C722F4">
            <w:pPr>
              <w:pStyle w:val="Kopfzeile"/>
              <w:tabs>
                <w:tab w:val="clear" w:pos="4536"/>
                <w:tab w:val="clear" w:pos="9072"/>
                <w:tab w:val="right" w:leader="dot" w:pos="8030"/>
              </w:tabs>
              <w:spacing w:before="6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</w:tc>
      </w:tr>
    </w:tbl>
    <w:p w14:paraId="264AD637" w14:textId="77777777" w:rsidR="00FD4189" w:rsidRPr="00C722F4" w:rsidRDefault="00FD4189">
      <w:pPr>
        <w:rPr>
          <w:rFonts w:ascii="Arial" w:hAnsi="Arial" w:cs="Arial"/>
        </w:rPr>
      </w:pPr>
    </w:p>
    <w:tbl>
      <w:tblPr>
        <w:tblW w:w="91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759"/>
      </w:tblGrid>
      <w:tr w:rsidR="00FD4189" w:rsidRPr="00C722F4" w14:paraId="0AA9F160" w14:textId="77777777" w:rsidTr="003076B2">
        <w:trPr>
          <w:cantSplit/>
        </w:trPr>
        <w:tc>
          <w:tcPr>
            <w:tcW w:w="9184" w:type="dxa"/>
            <w:gridSpan w:val="2"/>
          </w:tcPr>
          <w:p w14:paraId="2008BF91" w14:textId="2F25362D" w:rsidR="00FD4189" w:rsidRPr="00C722F4" w:rsidRDefault="000A22E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722F4">
              <w:rPr>
                <w:rFonts w:ascii="Arial" w:hAnsi="Arial" w:cs="Arial"/>
                <w:b/>
                <w:bCs/>
              </w:rPr>
              <w:t xml:space="preserve">Verständigung: </w:t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>(Besitzer, Behörde</w:t>
            </w:r>
            <w:r w:rsidR="00CD4957">
              <w:rPr>
                <w:rFonts w:ascii="Arial" w:hAnsi="Arial" w:cs="Arial"/>
                <w:b/>
                <w:bCs/>
                <w:i/>
                <w:iCs/>
              </w:rPr>
              <w:t>n</w:t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="00C722F4" w:rsidRPr="00C722F4">
              <w:rPr>
                <w:rFonts w:ascii="Arial" w:hAnsi="Arial" w:cs="Arial"/>
                <w:b/>
                <w:bCs/>
                <w:i/>
                <w:iCs/>
              </w:rPr>
              <w:t>Polizei</w:t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="00C722F4" w:rsidRPr="00C722F4">
              <w:rPr>
                <w:rFonts w:ascii="Arial" w:hAnsi="Arial" w:cs="Arial"/>
                <w:b/>
                <w:bCs/>
                <w:i/>
                <w:iCs/>
              </w:rPr>
              <w:t>LSZ</w:t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="00C722F4" w:rsidRPr="00C722F4">
              <w:rPr>
                <w:rFonts w:ascii="Arial" w:hAnsi="Arial" w:cs="Arial"/>
                <w:b/>
                <w:bCs/>
                <w:i/>
                <w:iCs/>
              </w:rPr>
              <w:t>Wasserleitungsverband,</w:t>
            </w:r>
            <w:r w:rsidR="005116E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>...)</w:t>
            </w:r>
          </w:p>
        </w:tc>
      </w:tr>
      <w:tr w:rsidR="00FD4189" w:rsidRPr="00C722F4" w14:paraId="7838808C" w14:textId="77777777" w:rsidTr="003076B2">
        <w:tc>
          <w:tcPr>
            <w:tcW w:w="425" w:type="dxa"/>
          </w:tcPr>
          <w:p w14:paraId="349D9F3B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9" w:type="dxa"/>
          </w:tcPr>
          <w:p w14:paraId="1DF26C7C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Nein</w:t>
            </w:r>
          </w:p>
        </w:tc>
      </w:tr>
      <w:tr w:rsidR="00FD4189" w:rsidRPr="00C722F4" w14:paraId="2A78C758" w14:textId="77777777" w:rsidTr="003076B2">
        <w:tc>
          <w:tcPr>
            <w:tcW w:w="425" w:type="dxa"/>
          </w:tcPr>
          <w:p w14:paraId="2AA88135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F4">
              <w:rPr>
                <w:rFonts w:ascii="Arial" w:hAnsi="Arial" w:cs="Arial"/>
              </w:rPr>
              <w:instrText xml:space="preserve"> FORMCHECKBOX </w:instrText>
            </w:r>
            <w:r w:rsidR="002F6344">
              <w:rPr>
                <w:rFonts w:ascii="Arial" w:hAnsi="Arial" w:cs="Arial"/>
              </w:rPr>
            </w:r>
            <w:r w:rsidR="002F6344">
              <w:rPr>
                <w:rFonts w:ascii="Arial" w:hAnsi="Arial" w:cs="Arial"/>
              </w:rPr>
              <w:fldChar w:fldCharType="separate"/>
            </w:r>
            <w:r w:rsidRPr="00C722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9" w:type="dxa"/>
          </w:tcPr>
          <w:p w14:paraId="1D719BF5" w14:textId="77777777" w:rsidR="00FD4189" w:rsidRPr="00C722F4" w:rsidRDefault="000A22E5">
            <w:pPr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Ja</w:t>
            </w:r>
            <w:r w:rsidR="005116EF">
              <w:rPr>
                <w:rFonts w:ascii="Arial" w:hAnsi="Arial" w:cs="Arial"/>
              </w:rPr>
              <w:t xml:space="preserve"> ……………………………………………………………………………………</w:t>
            </w:r>
          </w:p>
        </w:tc>
      </w:tr>
      <w:tr w:rsidR="00FD4189" w:rsidRPr="00C722F4" w14:paraId="1EA59C20" w14:textId="77777777" w:rsidTr="003076B2">
        <w:tc>
          <w:tcPr>
            <w:tcW w:w="425" w:type="dxa"/>
          </w:tcPr>
          <w:p w14:paraId="76843D6D" w14:textId="77777777" w:rsidR="00FD4189" w:rsidRPr="00C722F4" w:rsidRDefault="00FD41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59" w:type="dxa"/>
          </w:tcPr>
          <w:p w14:paraId="4A358338" w14:textId="77777777" w:rsidR="00FD4189" w:rsidRDefault="000A22E5">
            <w:pPr>
              <w:pStyle w:val="Kopfzeile"/>
              <w:tabs>
                <w:tab w:val="clear" w:pos="4536"/>
                <w:tab w:val="clear" w:pos="9072"/>
                <w:tab w:val="right" w:leader="dot" w:pos="8030"/>
              </w:tabs>
              <w:spacing w:before="6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ab/>
            </w:r>
          </w:p>
          <w:p w14:paraId="01F7E8AB" w14:textId="77777777" w:rsidR="005116EF" w:rsidRPr="00C722F4" w:rsidRDefault="005116EF">
            <w:pPr>
              <w:pStyle w:val="Kopfzeile"/>
              <w:tabs>
                <w:tab w:val="clear" w:pos="4536"/>
                <w:tab w:val="clear" w:pos="9072"/>
                <w:tab w:val="right" w:leader="dot" w:pos="8030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</w:tbl>
    <w:p w14:paraId="52632D5A" w14:textId="77777777" w:rsidR="00FD4189" w:rsidRPr="00C722F4" w:rsidRDefault="00FD4189">
      <w:pPr>
        <w:rPr>
          <w:rFonts w:ascii="Arial" w:hAnsi="Arial" w:cs="Arial"/>
        </w:rPr>
      </w:pPr>
    </w:p>
    <w:tbl>
      <w:tblPr>
        <w:tblW w:w="91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4"/>
      </w:tblGrid>
      <w:tr w:rsidR="00FD4189" w:rsidRPr="00C722F4" w14:paraId="569C774E" w14:textId="77777777" w:rsidTr="003076B2">
        <w:tc>
          <w:tcPr>
            <w:tcW w:w="9184" w:type="dxa"/>
          </w:tcPr>
          <w:p w14:paraId="41CFA93E" w14:textId="77777777" w:rsidR="00FD4189" w:rsidRPr="00C722F4" w:rsidRDefault="000A22E5">
            <w:pPr>
              <w:spacing w:before="12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b/>
                <w:bCs/>
              </w:rPr>
              <w:t xml:space="preserve">Lage und Übungseinlagen dargestellt </w:t>
            </w:r>
            <w:r w:rsidRPr="00B81563">
              <w:rPr>
                <w:rFonts w:ascii="Arial" w:hAnsi="Arial" w:cs="Arial"/>
                <w:b/>
                <w:bCs/>
              </w:rPr>
              <w:t>mittels</w:t>
            </w:r>
            <w:r w:rsidRPr="00B81563">
              <w:rPr>
                <w:rFonts w:ascii="Arial" w:hAnsi="Arial" w:cs="Arial"/>
                <w:b/>
              </w:rPr>
              <w:t xml:space="preserve">: </w:t>
            </w:r>
            <w:r w:rsidR="00EE4521" w:rsidRPr="00B81563">
              <w:rPr>
                <w:rFonts w:ascii="Arial" w:hAnsi="Arial" w:cs="Arial"/>
                <w:b/>
              </w:rPr>
              <w:br/>
            </w:r>
            <w:r w:rsidRPr="00C722F4">
              <w:rPr>
                <w:rFonts w:ascii="Arial" w:hAnsi="Arial" w:cs="Arial"/>
                <w:b/>
                <w:bCs/>
                <w:i/>
                <w:iCs/>
              </w:rPr>
              <w:t>(Autowrack, Nebelgerät, Puppen oder Personen als Verletzte, etc.)</w:t>
            </w:r>
          </w:p>
        </w:tc>
      </w:tr>
      <w:tr w:rsidR="00FD4189" w:rsidRPr="00C722F4" w14:paraId="653F603E" w14:textId="77777777" w:rsidTr="003076B2">
        <w:tc>
          <w:tcPr>
            <w:tcW w:w="9184" w:type="dxa"/>
          </w:tcPr>
          <w:p w14:paraId="4B99C5A0" w14:textId="77777777" w:rsidR="00FD4189" w:rsidRPr="00C722F4" w:rsidRDefault="000A22E5">
            <w:pPr>
              <w:tabs>
                <w:tab w:val="right" w:leader="dot" w:pos="846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ab/>
            </w:r>
          </w:p>
        </w:tc>
      </w:tr>
      <w:tr w:rsidR="00FD4189" w:rsidRPr="00C722F4" w14:paraId="261A1EB3" w14:textId="77777777" w:rsidTr="003076B2">
        <w:tc>
          <w:tcPr>
            <w:tcW w:w="9184" w:type="dxa"/>
          </w:tcPr>
          <w:p w14:paraId="4B5C118D" w14:textId="77777777" w:rsidR="00FD4189" w:rsidRPr="00C722F4" w:rsidRDefault="000A22E5">
            <w:pPr>
              <w:pStyle w:val="Kopfzeile"/>
              <w:tabs>
                <w:tab w:val="clear" w:pos="4536"/>
                <w:tab w:val="clear" w:pos="9072"/>
                <w:tab w:val="right" w:leader="dot" w:pos="846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ab/>
            </w:r>
          </w:p>
        </w:tc>
      </w:tr>
      <w:tr w:rsidR="00FD4189" w:rsidRPr="00C722F4" w14:paraId="6B801D1A" w14:textId="77777777" w:rsidTr="003076B2">
        <w:tc>
          <w:tcPr>
            <w:tcW w:w="9184" w:type="dxa"/>
          </w:tcPr>
          <w:p w14:paraId="53186FA6" w14:textId="77777777" w:rsidR="00FD4189" w:rsidRPr="00C722F4" w:rsidRDefault="000A22E5">
            <w:pPr>
              <w:tabs>
                <w:tab w:val="right" w:leader="dot" w:pos="8460"/>
              </w:tabs>
              <w:spacing w:before="60" w:after="6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ab/>
            </w:r>
          </w:p>
        </w:tc>
      </w:tr>
      <w:tr w:rsidR="00FD4189" w:rsidRPr="00C722F4" w14:paraId="598D864A" w14:textId="77777777" w:rsidTr="003076B2">
        <w:tc>
          <w:tcPr>
            <w:tcW w:w="9184" w:type="dxa"/>
          </w:tcPr>
          <w:p w14:paraId="2CE95A91" w14:textId="77777777" w:rsidR="00FD4189" w:rsidRPr="00C722F4" w:rsidRDefault="000A22E5">
            <w:pPr>
              <w:spacing w:before="12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b/>
                <w:bCs/>
              </w:rPr>
              <w:t>Einfach</w:t>
            </w:r>
            <w:r w:rsidR="007E2C17">
              <w:rPr>
                <w:rFonts w:ascii="Arial" w:hAnsi="Arial" w:cs="Arial"/>
                <w:b/>
                <w:bCs/>
              </w:rPr>
              <w:t>e</w:t>
            </w:r>
            <w:r w:rsidRPr="00C722F4">
              <w:rPr>
                <w:rFonts w:ascii="Arial" w:hAnsi="Arial" w:cs="Arial"/>
                <w:b/>
                <w:bCs/>
              </w:rPr>
              <w:t xml:space="preserve"> Skizze der Übung (ev. extra beilegen)</w:t>
            </w:r>
            <w:r w:rsidRPr="00C722F4">
              <w:rPr>
                <w:rFonts w:ascii="Arial" w:hAnsi="Arial" w:cs="Arial"/>
              </w:rPr>
              <w:t>:</w:t>
            </w:r>
          </w:p>
          <w:p w14:paraId="0F444AB7" w14:textId="77777777" w:rsidR="00FD4189" w:rsidRPr="00C722F4" w:rsidRDefault="000A22E5">
            <w:pPr>
              <w:spacing w:before="120" w:after="120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2C05D8" wp14:editId="53E8FE1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5509260" cy="3209925"/>
                      <wp:effectExtent l="0" t="0" r="15240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9260" cy="320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C4E79A" id="Rectangle 2" o:spid="_x0000_s1026" style="position:absolute;margin-left:9.6pt;margin-top:.5pt;width:433.8pt;height:2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"/>
                  </w:pict>
                </mc:Fallback>
              </mc:AlternateContent>
            </w:r>
          </w:p>
          <w:p w14:paraId="49F30062" w14:textId="77777777" w:rsidR="00FD4189" w:rsidRPr="00C722F4" w:rsidRDefault="00FD4189">
            <w:pPr>
              <w:spacing w:before="120" w:after="120"/>
              <w:rPr>
                <w:rFonts w:ascii="Arial" w:hAnsi="Arial" w:cs="Arial"/>
              </w:rPr>
            </w:pPr>
          </w:p>
          <w:p w14:paraId="0A628865" w14:textId="77777777" w:rsidR="00FD4189" w:rsidRPr="00C722F4" w:rsidRDefault="00FD4189">
            <w:pPr>
              <w:spacing w:before="120" w:after="120"/>
              <w:rPr>
                <w:rFonts w:ascii="Arial" w:hAnsi="Arial" w:cs="Arial"/>
              </w:rPr>
            </w:pPr>
          </w:p>
          <w:p w14:paraId="0117478A" w14:textId="77777777" w:rsidR="00FD4189" w:rsidRPr="00C722F4" w:rsidRDefault="00FD4189">
            <w:pPr>
              <w:spacing w:before="120" w:after="120"/>
              <w:rPr>
                <w:rFonts w:ascii="Arial" w:hAnsi="Arial" w:cs="Arial"/>
              </w:rPr>
            </w:pPr>
          </w:p>
          <w:p w14:paraId="75201920" w14:textId="77777777" w:rsidR="00FD4189" w:rsidRPr="00C722F4" w:rsidRDefault="00FD4189">
            <w:pPr>
              <w:spacing w:before="120" w:after="120"/>
              <w:rPr>
                <w:rFonts w:ascii="Arial" w:hAnsi="Arial" w:cs="Arial"/>
              </w:rPr>
            </w:pPr>
          </w:p>
          <w:p w14:paraId="6B70CFF8" w14:textId="77777777" w:rsidR="00FD4189" w:rsidRPr="00C722F4" w:rsidRDefault="00FD4189">
            <w:pPr>
              <w:spacing w:before="120" w:after="120"/>
              <w:rPr>
                <w:rFonts w:ascii="Arial" w:hAnsi="Arial" w:cs="Arial"/>
              </w:rPr>
            </w:pPr>
          </w:p>
          <w:p w14:paraId="61E73F53" w14:textId="77777777" w:rsidR="00FD4189" w:rsidRPr="00C722F4" w:rsidRDefault="00FD4189">
            <w:pPr>
              <w:spacing w:before="120" w:after="120"/>
              <w:rPr>
                <w:rFonts w:ascii="Arial" w:hAnsi="Arial" w:cs="Arial"/>
              </w:rPr>
            </w:pPr>
          </w:p>
          <w:p w14:paraId="7F753215" w14:textId="77777777" w:rsidR="00C722F4" w:rsidRPr="00C722F4" w:rsidRDefault="00C722F4">
            <w:pPr>
              <w:spacing w:before="120" w:after="120"/>
              <w:rPr>
                <w:rFonts w:ascii="Arial" w:hAnsi="Arial" w:cs="Arial"/>
              </w:rPr>
            </w:pPr>
          </w:p>
          <w:p w14:paraId="4E0F5527" w14:textId="77777777" w:rsidR="00C722F4" w:rsidRPr="00C722F4" w:rsidRDefault="00C722F4">
            <w:pPr>
              <w:spacing w:before="120" w:after="120"/>
              <w:rPr>
                <w:rFonts w:ascii="Arial" w:hAnsi="Arial" w:cs="Arial"/>
              </w:rPr>
            </w:pPr>
          </w:p>
          <w:p w14:paraId="3D428705" w14:textId="77777777" w:rsidR="00C722F4" w:rsidRPr="00C722F4" w:rsidRDefault="00C722F4">
            <w:pPr>
              <w:spacing w:before="120" w:after="120"/>
              <w:rPr>
                <w:rFonts w:ascii="Arial" w:hAnsi="Arial" w:cs="Arial"/>
              </w:rPr>
            </w:pPr>
          </w:p>
          <w:p w14:paraId="3C429A17" w14:textId="77777777" w:rsidR="00C722F4" w:rsidRPr="00C722F4" w:rsidRDefault="00C722F4">
            <w:pPr>
              <w:spacing w:before="120" w:after="120"/>
              <w:rPr>
                <w:rFonts w:ascii="Arial" w:hAnsi="Arial" w:cs="Arial"/>
              </w:rPr>
            </w:pPr>
          </w:p>
          <w:p w14:paraId="621E44F0" w14:textId="77777777" w:rsidR="00C722F4" w:rsidRPr="00C722F4" w:rsidRDefault="00C722F4">
            <w:pPr>
              <w:spacing w:before="120" w:after="120"/>
              <w:rPr>
                <w:rFonts w:ascii="Arial" w:hAnsi="Arial" w:cs="Arial"/>
              </w:rPr>
            </w:pPr>
          </w:p>
          <w:p w14:paraId="3E478A32" w14:textId="77777777" w:rsidR="00C722F4" w:rsidRPr="00C722F4" w:rsidRDefault="00C722F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65B4D4" w14:textId="77777777" w:rsidR="00FD4189" w:rsidRPr="00C722F4" w:rsidRDefault="00FD4189">
      <w:pPr>
        <w:rPr>
          <w:rFonts w:ascii="Arial" w:hAnsi="Arial" w:cs="Arial"/>
        </w:rPr>
      </w:pPr>
    </w:p>
    <w:p w14:paraId="54F7C6DF" w14:textId="77777777" w:rsidR="00FD4189" w:rsidRDefault="00FD4189">
      <w:pPr>
        <w:rPr>
          <w:rFonts w:ascii="Arial" w:hAnsi="Arial" w:cs="Arial"/>
        </w:rPr>
      </w:pPr>
    </w:p>
    <w:p w14:paraId="242AD756" w14:textId="77777777" w:rsidR="00CD4957" w:rsidRDefault="00CD4957">
      <w:pPr>
        <w:rPr>
          <w:rFonts w:ascii="Arial" w:hAnsi="Arial" w:cs="Arial"/>
        </w:rPr>
      </w:pPr>
    </w:p>
    <w:p w14:paraId="2F776D1F" w14:textId="77777777" w:rsidR="00CD4957" w:rsidRPr="00C722F4" w:rsidRDefault="00CD4957">
      <w:pPr>
        <w:rPr>
          <w:rFonts w:ascii="Arial" w:hAnsi="Arial" w:cs="Arial"/>
        </w:rPr>
      </w:pPr>
    </w:p>
    <w:p w14:paraId="40954908" w14:textId="77777777" w:rsidR="00FD4189" w:rsidRPr="00C722F4" w:rsidRDefault="00FD418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A1F8096" w14:textId="77777777" w:rsidR="00FD4189" w:rsidRPr="00C722F4" w:rsidRDefault="00FD418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259"/>
        <w:gridCol w:w="2977"/>
        <w:gridCol w:w="311"/>
        <w:gridCol w:w="2805"/>
      </w:tblGrid>
      <w:tr w:rsidR="00B81563" w:rsidRPr="00C722F4" w14:paraId="51FE9087" w14:textId="77777777" w:rsidTr="005E6C6C">
        <w:trPr>
          <w:jc w:val="center"/>
        </w:trPr>
        <w:tc>
          <w:tcPr>
            <w:tcW w:w="2718" w:type="dxa"/>
            <w:tcBorders>
              <w:top w:val="single" w:sz="4" w:space="0" w:color="auto"/>
            </w:tcBorders>
          </w:tcPr>
          <w:p w14:paraId="6594DBAC" w14:textId="77777777" w:rsidR="00B81563" w:rsidRPr="00C722F4" w:rsidRDefault="005E6C6C" w:rsidP="005E6C6C">
            <w:pPr>
              <w:jc w:val="center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Ort</w:t>
            </w:r>
            <w:r>
              <w:rPr>
                <w:rFonts w:ascii="Arial" w:hAnsi="Arial" w:cs="Arial"/>
              </w:rPr>
              <w:t>,</w:t>
            </w:r>
            <w:r w:rsidRPr="00C722F4">
              <w:rPr>
                <w:rFonts w:ascii="Arial" w:hAnsi="Arial" w:cs="Arial"/>
              </w:rPr>
              <w:t xml:space="preserve"> </w:t>
            </w:r>
            <w:r w:rsidR="00B81563" w:rsidRPr="00C722F4"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259" w:type="dxa"/>
          </w:tcPr>
          <w:p w14:paraId="1ABC45E1" w14:textId="77777777" w:rsidR="00B81563" w:rsidRPr="00C722F4" w:rsidRDefault="00B8156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3D18DE6" w14:textId="77777777" w:rsidR="00B81563" w:rsidRPr="00C722F4" w:rsidRDefault="00B81563">
            <w:pPr>
              <w:jc w:val="center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Kommandant</w:t>
            </w:r>
          </w:p>
        </w:tc>
        <w:tc>
          <w:tcPr>
            <w:tcW w:w="311" w:type="dxa"/>
          </w:tcPr>
          <w:p w14:paraId="593D7D21" w14:textId="77777777" w:rsidR="00B81563" w:rsidRPr="00C722F4" w:rsidRDefault="00B81563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26F64D41" w14:textId="77777777" w:rsidR="00B81563" w:rsidRPr="00C722F4" w:rsidRDefault="00B81563" w:rsidP="00B81563">
            <w:pPr>
              <w:jc w:val="center"/>
              <w:rPr>
                <w:rFonts w:ascii="Arial" w:hAnsi="Arial" w:cs="Arial"/>
              </w:rPr>
            </w:pPr>
            <w:r w:rsidRPr="00C722F4">
              <w:rPr>
                <w:rFonts w:ascii="Arial" w:hAnsi="Arial" w:cs="Arial"/>
              </w:rPr>
              <w:t>Übungsleiter</w:t>
            </w:r>
          </w:p>
        </w:tc>
      </w:tr>
    </w:tbl>
    <w:p w14:paraId="2DFB63AF" w14:textId="77777777" w:rsidR="00FD4189" w:rsidRPr="00B81563" w:rsidRDefault="00FD4189">
      <w:pPr>
        <w:rPr>
          <w:rFonts w:ascii="Arial" w:hAnsi="Arial" w:cs="Arial"/>
          <w:sz w:val="2"/>
          <w:szCs w:val="2"/>
        </w:rPr>
      </w:pPr>
    </w:p>
    <w:sectPr w:rsidR="00FD4189" w:rsidRPr="00B81563" w:rsidSect="00CB6A05">
      <w:footerReference w:type="default" r:id="rId6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8435" w14:textId="77777777" w:rsidR="005F7ACD" w:rsidRDefault="005F7ACD">
      <w:r>
        <w:separator/>
      </w:r>
    </w:p>
  </w:endnote>
  <w:endnote w:type="continuationSeparator" w:id="0">
    <w:p w14:paraId="6F6C3C86" w14:textId="77777777" w:rsidR="005F7ACD" w:rsidRDefault="005F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D050" w14:textId="77777777" w:rsidR="00FD4189" w:rsidRPr="00013735" w:rsidRDefault="000A22E5">
    <w:pPr>
      <w:pStyle w:val="Fuzeile"/>
      <w:jc w:val="right"/>
      <w:rPr>
        <w:rFonts w:ascii="Arial" w:hAnsi="Arial" w:cs="Arial"/>
      </w:rPr>
    </w:pPr>
    <w:r w:rsidRPr="00013735">
      <w:rPr>
        <w:rFonts w:ascii="Arial" w:hAnsi="Arial" w:cs="Arial"/>
      </w:rPr>
      <w:t xml:space="preserve">Stand: </w:t>
    </w:r>
    <w:r w:rsidR="00C722F4" w:rsidRPr="00013735">
      <w:rPr>
        <w:rFonts w:ascii="Arial" w:hAnsi="Arial" w:cs="Arial"/>
      </w:rPr>
      <w:t>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1662" w14:textId="77777777" w:rsidR="005F7ACD" w:rsidRDefault="005F7ACD">
      <w:r>
        <w:separator/>
      </w:r>
    </w:p>
  </w:footnote>
  <w:footnote w:type="continuationSeparator" w:id="0">
    <w:p w14:paraId="577457CF" w14:textId="77777777" w:rsidR="005F7ACD" w:rsidRDefault="005F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E5"/>
    <w:rsid w:val="00002D23"/>
    <w:rsid w:val="00013735"/>
    <w:rsid w:val="000A22E5"/>
    <w:rsid w:val="00121D9D"/>
    <w:rsid w:val="002317CD"/>
    <w:rsid w:val="002F6344"/>
    <w:rsid w:val="003076B2"/>
    <w:rsid w:val="00325026"/>
    <w:rsid w:val="00405F07"/>
    <w:rsid w:val="004A70BC"/>
    <w:rsid w:val="005116EF"/>
    <w:rsid w:val="00550AAF"/>
    <w:rsid w:val="005E6C6C"/>
    <w:rsid w:val="005F7ACD"/>
    <w:rsid w:val="00634194"/>
    <w:rsid w:val="00661EDA"/>
    <w:rsid w:val="006A1DE5"/>
    <w:rsid w:val="0075357E"/>
    <w:rsid w:val="007539CB"/>
    <w:rsid w:val="007C0EAC"/>
    <w:rsid w:val="007E2C17"/>
    <w:rsid w:val="00825F73"/>
    <w:rsid w:val="00847326"/>
    <w:rsid w:val="00865FFB"/>
    <w:rsid w:val="00A00A92"/>
    <w:rsid w:val="00A0510A"/>
    <w:rsid w:val="00A5594C"/>
    <w:rsid w:val="00B81563"/>
    <w:rsid w:val="00C14FAB"/>
    <w:rsid w:val="00C722F4"/>
    <w:rsid w:val="00CB6A05"/>
    <w:rsid w:val="00CD4957"/>
    <w:rsid w:val="00D1767D"/>
    <w:rsid w:val="00D53267"/>
    <w:rsid w:val="00DB63F2"/>
    <w:rsid w:val="00DD45FC"/>
    <w:rsid w:val="00E53527"/>
    <w:rsid w:val="00EE4521"/>
    <w:rsid w:val="00F73723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CBE3"/>
  <w15:chartTrackingRefBased/>
  <w15:docId w15:val="{DBA8431F-6750-45A3-9D15-D17A9597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64"/>
    </w:rPr>
  </w:style>
  <w:style w:type="paragraph" w:styleId="berschrift2">
    <w:name w:val="heading 2"/>
    <w:basedOn w:val="Standard"/>
    <w:next w:val="Standard"/>
    <w:qFormat/>
    <w:pPr>
      <w:keepNext/>
      <w:tabs>
        <w:tab w:val="right" w:leader="dot" w:pos="6480"/>
      </w:tabs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9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9CB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Übungshandzettel</vt:lpstr>
    </vt:vector>
  </TitlesOfParts>
  <Company>Landesfeuerwehrverband Burgenland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Übungshandzettel</dc:title>
  <dc:subject/>
  <dc:creator>LFS Bgld</dc:creator>
  <cp:keywords/>
  <dc:description/>
  <cp:lastModifiedBy>Markus Wessely</cp:lastModifiedBy>
  <cp:revision>2</cp:revision>
  <cp:lastPrinted>2024-02-05T19:25:00Z</cp:lastPrinted>
  <dcterms:created xsi:type="dcterms:W3CDTF">2024-02-29T14:19:00Z</dcterms:created>
  <dcterms:modified xsi:type="dcterms:W3CDTF">2024-02-29T14:19:00Z</dcterms:modified>
</cp:coreProperties>
</file>