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0E7689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0E768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12184C">
              <w:rPr>
                <w:noProof/>
                <w:sz w:val="32"/>
              </w:rPr>
              <w:t> </w:t>
            </w:r>
            <w:r w:rsidR="0012184C">
              <w:rPr>
                <w:noProof/>
                <w:sz w:val="32"/>
              </w:rPr>
              <w:t> </w:t>
            </w:r>
            <w:r w:rsidR="0012184C">
              <w:rPr>
                <w:noProof/>
                <w:sz w:val="32"/>
              </w:rPr>
              <w:t> </w:t>
            </w:r>
            <w:r w:rsidR="0012184C">
              <w:rPr>
                <w:noProof/>
                <w:sz w:val="32"/>
              </w:rPr>
              <w:t> </w:t>
            </w:r>
            <w:r w:rsidR="0012184C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3C5491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Default="008A47C7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7A7A2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64154B" w:rsidRDefault="007A7A22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64154B" w:rsidRDefault="002A65BC" w:rsidP="006D7CEC">
            <w:pPr>
              <w:spacing w:before="40" w:after="40"/>
              <w:ind w:left="170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pacing w:val="20"/>
                <w:sz w:val="32"/>
                <w:szCs w:val="32"/>
              </w:rPr>
              <w:t>Band</w:t>
            </w:r>
            <w:r w:rsidR="007A7A22" w:rsidRPr="00325475">
              <w:rPr>
                <w:rFonts w:cs="Arial"/>
                <w:b/>
                <w:spacing w:val="20"/>
                <w:sz w:val="32"/>
                <w:szCs w:val="32"/>
              </w:rPr>
              <w:t>schlinge</w:t>
            </w:r>
            <w:r w:rsidR="00A94629">
              <w:rPr>
                <w:rFonts w:cs="Arial"/>
                <w:b/>
                <w:spacing w:val="20"/>
                <w:sz w:val="32"/>
                <w:szCs w:val="32"/>
              </w:rPr>
              <w:t xml:space="preserve"> (ÖNORM EN 1498)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7A7A22" w:rsidRPr="00415EAB" w:rsidRDefault="007A7A22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A7A22" w:rsidRPr="00415EAB" w:rsidRDefault="000E7689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0E7689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12184C">
              <w:rPr>
                <w:rFonts w:ascii="Arial" w:hAnsi="Arial" w:cs="Arial"/>
                <w:i/>
                <w:noProof/>
              </w:rPr>
              <w:t> </w:t>
            </w:r>
            <w:r w:rsidR="0012184C">
              <w:rPr>
                <w:rFonts w:ascii="Arial" w:hAnsi="Arial" w:cs="Arial"/>
                <w:i/>
                <w:noProof/>
              </w:rPr>
              <w:t> </w:t>
            </w:r>
            <w:r w:rsidR="0012184C">
              <w:rPr>
                <w:rFonts w:ascii="Arial" w:hAnsi="Arial" w:cs="Arial"/>
                <w:i/>
                <w:noProof/>
              </w:rPr>
              <w:t> </w:t>
            </w:r>
            <w:r w:rsidR="0012184C">
              <w:rPr>
                <w:rFonts w:ascii="Arial" w:hAnsi="Arial" w:cs="Arial"/>
                <w:i/>
                <w:noProof/>
              </w:rPr>
              <w:t> </w:t>
            </w:r>
            <w:r w:rsidR="0012184C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2F359B" w:rsidRDefault="000E7689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0E76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 w:rsidR="0012184C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5EAB" w:rsidRPr="002F359B" w:rsidRDefault="00415EAB" w:rsidP="00415EAB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15EAB" w:rsidRPr="001A5676" w:rsidRDefault="00FB17C4" w:rsidP="00415EAB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12184C">
              <w:rPr>
                <w:rFonts w:cs="Arial"/>
                <w:sz w:val="20"/>
              </w:rPr>
              <w:t xml:space="preserve"> </w:t>
            </w:r>
            <w:r w:rsidR="0012184C" w:rsidRPr="0012184C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2184C" w:rsidRPr="0012184C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12184C" w:rsidRPr="0012184C">
              <w:rPr>
                <w:rFonts w:cs="Arial"/>
                <w:b/>
                <w:i/>
                <w:sz w:val="20"/>
              </w:rPr>
            </w:r>
            <w:r w:rsidR="0012184C" w:rsidRPr="0012184C">
              <w:rPr>
                <w:rFonts w:cs="Arial"/>
                <w:b/>
                <w:i/>
                <w:sz w:val="20"/>
              </w:rPr>
              <w:fldChar w:fldCharType="separate"/>
            </w:r>
            <w:r w:rsidR="0012184C">
              <w:rPr>
                <w:rFonts w:cs="Arial"/>
                <w:b/>
                <w:i/>
                <w:noProof/>
                <w:sz w:val="20"/>
              </w:rPr>
              <w:t> </w:t>
            </w:r>
            <w:r w:rsidR="0012184C">
              <w:rPr>
                <w:rFonts w:cs="Arial"/>
                <w:b/>
                <w:i/>
                <w:noProof/>
                <w:sz w:val="20"/>
              </w:rPr>
              <w:t> </w:t>
            </w:r>
            <w:r w:rsidR="0012184C">
              <w:rPr>
                <w:rFonts w:cs="Arial"/>
                <w:b/>
                <w:i/>
                <w:noProof/>
                <w:sz w:val="20"/>
              </w:rPr>
              <w:t> </w:t>
            </w:r>
            <w:r w:rsidR="0012184C">
              <w:rPr>
                <w:rFonts w:cs="Arial"/>
                <w:b/>
                <w:i/>
                <w:noProof/>
                <w:sz w:val="20"/>
              </w:rPr>
              <w:t> </w:t>
            </w:r>
            <w:r w:rsidR="0012184C">
              <w:rPr>
                <w:rFonts w:cs="Arial"/>
                <w:b/>
                <w:i/>
                <w:noProof/>
                <w:sz w:val="20"/>
              </w:rPr>
              <w:t> </w:t>
            </w:r>
            <w:r w:rsidR="0012184C" w:rsidRPr="0012184C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415EA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EAB" w:rsidRPr="001A5676" w:rsidRDefault="00415EAB" w:rsidP="00415EAB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5EAB" w:rsidRPr="00415EAB" w:rsidRDefault="00415EAB" w:rsidP="00415EA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Band</w:t>
            </w:r>
            <w:r w:rsidR="008B144D" w:rsidRPr="008B144D">
              <w:rPr>
                <w:sz w:val="20"/>
              </w:rPr>
              <w:t>schlinge nicht abgenützt, keine Risse oder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Band</w:t>
            </w:r>
            <w:r w:rsidR="008B144D" w:rsidRPr="008B144D">
              <w:rPr>
                <w:sz w:val="20"/>
              </w:rPr>
              <w:t>schlinge weist keine Flecken infolge Einwirken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Band</w:t>
            </w:r>
            <w:r w:rsidR="008B144D" w:rsidRPr="008B144D">
              <w:rPr>
                <w:sz w:val="20"/>
              </w:rPr>
              <w:t>schlinge weist keine Spuren von Wärme- und Flammeneinwirkung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B144D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B144D" w:rsidRPr="008B144D" w:rsidRDefault="008B144D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8B144D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Band</w:t>
            </w:r>
            <w:r w:rsidR="008B144D" w:rsidRPr="008B144D">
              <w:rPr>
                <w:sz w:val="20"/>
              </w:rPr>
              <w:t>schlinge weist keine Stockflecken (Schimmel)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44D" w:rsidRPr="00415EAB" w:rsidRDefault="008B144D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2A65BC" w:rsidRPr="008B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A65BC" w:rsidRPr="008B144D" w:rsidRDefault="002A65BC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Default="002A65BC" w:rsidP="008B144D">
            <w:pPr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Nähte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BC" w:rsidRPr="00415EAB" w:rsidRDefault="002A65BC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D16431">
            <w:pPr>
              <w:spacing w:before="40" w:after="4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415EAB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415EAB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1A36C5" w:rsidRDefault="001A36C5">
      <w:pPr>
        <w:pStyle w:val="Fuzeile"/>
        <w:tabs>
          <w:tab w:val="clear" w:pos="4536"/>
          <w:tab w:val="clear" w:pos="9072"/>
        </w:tabs>
      </w:pPr>
    </w:p>
    <w:sectPr w:rsidR="001A36C5" w:rsidSect="008A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5491">
      <w:r>
        <w:separator/>
      </w:r>
    </w:p>
  </w:endnote>
  <w:endnote w:type="continuationSeparator" w:id="0">
    <w:p w:rsidR="00000000" w:rsidRDefault="003C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B" w:rsidRDefault="00CD48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Default="00F748C6">
          <w:pPr>
            <w:pStyle w:val="Fuzeile"/>
            <w:rPr>
              <w:sz w:val="16"/>
            </w:rPr>
          </w:pPr>
          <w:r w:rsidRPr="00F748C6">
            <w:rPr>
              <w:sz w:val="16"/>
            </w:rPr>
            <w:fldChar w:fldCharType="begin"/>
          </w:r>
          <w:r w:rsidRPr="00F748C6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C057B7">
            <w:rPr>
              <w:noProof/>
              <w:sz w:val="16"/>
            </w:rPr>
            <w:t>Rettungsschlinge</w:t>
          </w:r>
          <w:r w:rsidRPr="00F748C6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A36C5" w:rsidRDefault="00CD48BB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3C5491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B" w:rsidRDefault="00CD4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5491">
      <w:r>
        <w:separator/>
      </w:r>
    </w:p>
  </w:footnote>
  <w:footnote w:type="continuationSeparator" w:id="0">
    <w:p w:rsidR="00000000" w:rsidRDefault="003C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B" w:rsidRDefault="00CD48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B" w:rsidRDefault="00CD48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BB" w:rsidRDefault="00CD48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QH1OOb6mL6a8DW52lFG6T97SPtcJ1d7GZyzTifRzgnvNbUe5gUK/nMjmw9R+Hxs7CsTTwtkpduuAMzNNUkbg==" w:salt="GQYvZTpxfilm02XzKdzTJ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0E7689"/>
    <w:rsid w:val="0012184C"/>
    <w:rsid w:val="001A36C5"/>
    <w:rsid w:val="00202725"/>
    <w:rsid w:val="002A65BC"/>
    <w:rsid w:val="00325475"/>
    <w:rsid w:val="003C5491"/>
    <w:rsid w:val="00415EAB"/>
    <w:rsid w:val="00482EE5"/>
    <w:rsid w:val="0064154B"/>
    <w:rsid w:val="006D7CEC"/>
    <w:rsid w:val="007A7A22"/>
    <w:rsid w:val="007C532B"/>
    <w:rsid w:val="008028A3"/>
    <w:rsid w:val="008A47C7"/>
    <w:rsid w:val="008A5D8E"/>
    <w:rsid w:val="008B144D"/>
    <w:rsid w:val="008B5D5D"/>
    <w:rsid w:val="00A47A8E"/>
    <w:rsid w:val="00A94629"/>
    <w:rsid w:val="00AB5EC0"/>
    <w:rsid w:val="00BD4C0A"/>
    <w:rsid w:val="00C057B7"/>
    <w:rsid w:val="00CD48BB"/>
    <w:rsid w:val="00D16431"/>
    <w:rsid w:val="00EE1991"/>
    <w:rsid w:val="00F748C6"/>
    <w:rsid w:val="00F87512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E75E89-0134-4A18-9789-DB2CC6CF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8B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2007-01-12T13:28:00Z</cp:lastPrinted>
  <dcterms:created xsi:type="dcterms:W3CDTF">2017-08-17T05:38:00Z</dcterms:created>
  <dcterms:modified xsi:type="dcterms:W3CDTF">2017-08-17T05:38:00Z</dcterms:modified>
</cp:coreProperties>
</file>