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874EC8" w:rsidRDefault="00874EC8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874EC8" w:rsidRDefault="00874EC8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74EC8" w:rsidRDefault="002566A9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2566A9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874EC8" w:rsidRDefault="00402B84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EC8" w:rsidRDefault="00402B84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874EC8" w:rsidRDefault="00402B84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4EC8" w:rsidRDefault="00874EC8"/>
    <w:p w:rsidR="00874EC8" w:rsidRDefault="00874EC8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3232"/>
        <w:gridCol w:w="1304"/>
        <w:gridCol w:w="1304"/>
        <w:gridCol w:w="1304"/>
        <w:gridCol w:w="369"/>
        <w:gridCol w:w="935"/>
        <w:gridCol w:w="624"/>
        <w:gridCol w:w="680"/>
        <w:gridCol w:w="29"/>
        <w:gridCol w:w="425"/>
        <w:gridCol w:w="850"/>
        <w:gridCol w:w="143"/>
        <w:gridCol w:w="1276"/>
      </w:tblGrid>
      <w:tr w:rsidR="00FD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FD5555" w:rsidRDefault="00FD5555">
            <w:pPr>
              <w:spacing w:before="40" w:after="40"/>
              <w:ind w:left="57"/>
              <w:rPr>
                <w:b/>
                <w:sz w:val="32"/>
              </w:rPr>
            </w:pPr>
            <w:r>
              <w:rPr>
                <w:sz w:val="32"/>
              </w:rPr>
              <w:t>Prüfkarteiblatt: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FD5555" w:rsidRPr="00647131" w:rsidRDefault="00FD5555" w:rsidP="00406A56">
            <w:pPr>
              <w:pStyle w:val="berschrift4"/>
              <w:ind w:left="170"/>
              <w:rPr>
                <w:spacing w:val="20"/>
                <w:szCs w:val="32"/>
              </w:rPr>
            </w:pPr>
            <w:r w:rsidRPr="00647131">
              <w:rPr>
                <w:spacing w:val="20"/>
                <w:szCs w:val="32"/>
              </w:rPr>
              <w:t>Druckschläuche</w:t>
            </w:r>
            <w:r w:rsidR="00AF15C1">
              <w:rPr>
                <w:spacing w:val="20"/>
                <w:szCs w:val="32"/>
              </w:rPr>
              <w:t xml:space="preserve"> (ÖNORM F 2105)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FD5555" w:rsidRDefault="00FD5555">
            <w:pPr>
              <w:pStyle w:val="berschrift1"/>
              <w:ind w:left="57"/>
              <w:jc w:val="left"/>
            </w:pPr>
            <w:r>
              <w:t xml:space="preserve">Blatt Nr.: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FD5555" w:rsidRPr="00FD5555" w:rsidRDefault="002566A9">
            <w:pPr>
              <w:pStyle w:val="berschrift1"/>
              <w:ind w:left="57"/>
              <w:jc w:val="lef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i/>
              </w:rPr>
              <w:instrText xml:space="preserve"> FORMTEXT </w:instrText>
            </w:r>
            <w:r w:rsidRPr="002566A9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2"/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FD5555" w:rsidRDefault="00FD5555">
            <w:pPr>
              <w:pStyle w:val="berschrift1"/>
              <w:ind w:left="57"/>
              <w:jc w:val="left"/>
            </w:pPr>
            <w:r>
              <w:t>Jahr: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FD5555" w:rsidRPr="00FD5555" w:rsidRDefault="002566A9">
            <w:pPr>
              <w:pStyle w:val="berschrift1"/>
              <w:ind w:left="57"/>
              <w:jc w:val="lef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i/>
              </w:rPr>
              <w:instrText xml:space="preserve"> FORMTEXT </w:instrText>
            </w:r>
            <w:r w:rsidRPr="002566A9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"/>
          </w:p>
        </w:tc>
      </w:tr>
      <w:tr w:rsidR="00B64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743" w:type="dxa"/>
            <w:gridSpan w:val="1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46B7" w:rsidRDefault="00B646B7">
            <w:pPr>
              <w:spacing w:before="40" w:after="40"/>
              <w:ind w:left="57" w:right="57"/>
            </w:pPr>
            <w:r>
              <w:t>Prüfverfahren:</w:t>
            </w:r>
            <w:r>
              <w:rPr>
                <w:sz w:val="20"/>
              </w:rPr>
              <w:t xml:space="preserve"> </w:t>
            </w:r>
            <w:r>
              <w:t>Sicht- und Funktionsprüfung</w:t>
            </w:r>
          </w:p>
        </w:tc>
      </w:tr>
      <w:tr w:rsidR="00647131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7131" w:rsidRPr="00406A56" w:rsidRDefault="00647131" w:rsidP="00647131">
            <w:pPr>
              <w:spacing w:before="40" w:after="40"/>
              <w:ind w:left="57" w:right="57"/>
              <w:rPr>
                <w:szCs w:val="24"/>
              </w:rPr>
            </w:pPr>
            <w:r>
              <w:rPr>
                <w:szCs w:val="24"/>
              </w:rPr>
              <w:t>Hersteller od. Lieferant</w:t>
            </w:r>
            <w:r w:rsidRPr="00406A56">
              <w:rPr>
                <w:szCs w:val="24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131" w:rsidRPr="00FD5555" w:rsidRDefault="002566A9" w:rsidP="00647131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4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131" w:rsidRPr="00FD5555" w:rsidRDefault="002566A9" w:rsidP="00647131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5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131" w:rsidRPr="00FD5555" w:rsidRDefault="002566A9" w:rsidP="00647131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6"/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131" w:rsidRPr="00FD5555" w:rsidRDefault="002566A9" w:rsidP="00647131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7"/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131" w:rsidRPr="00FD5555" w:rsidRDefault="002566A9" w:rsidP="00647131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8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131" w:rsidRPr="00FD5555" w:rsidRDefault="002566A9" w:rsidP="00647131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9"/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7131" w:rsidRPr="00FD5555" w:rsidRDefault="002566A9" w:rsidP="00647131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0"/>
          </w:p>
        </w:tc>
      </w:tr>
      <w:tr w:rsidR="00697D04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D04" w:rsidRPr="00406A56" w:rsidRDefault="00697D04">
            <w:pPr>
              <w:spacing w:before="40" w:after="40"/>
              <w:ind w:left="57" w:right="57"/>
              <w:rPr>
                <w:szCs w:val="24"/>
              </w:rPr>
            </w:pPr>
            <w:r w:rsidRPr="00406A56">
              <w:rPr>
                <w:szCs w:val="24"/>
              </w:rPr>
              <w:t xml:space="preserve">Laufende </w:t>
            </w:r>
            <w:r w:rsidR="00406A56" w:rsidRPr="00406A56">
              <w:rPr>
                <w:szCs w:val="24"/>
              </w:rPr>
              <w:t>Schlauchnummer</w:t>
            </w:r>
            <w:r w:rsidRPr="00406A56">
              <w:rPr>
                <w:szCs w:val="24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1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2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3"/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4"/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5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6"/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7"/>
          </w:p>
        </w:tc>
      </w:tr>
      <w:tr w:rsidR="00697D04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D04" w:rsidRPr="00406A56" w:rsidRDefault="00697D04">
            <w:pPr>
              <w:spacing w:before="40" w:after="40"/>
              <w:ind w:left="57" w:right="57"/>
              <w:rPr>
                <w:szCs w:val="24"/>
              </w:rPr>
            </w:pPr>
            <w:r w:rsidRPr="00406A56">
              <w:rPr>
                <w:szCs w:val="24"/>
              </w:rPr>
              <w:t>Inventarnummer: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8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9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0"/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1"/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2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3"/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b/>
                <w:i/>
                <w:szCs w:val="24"/>
              </w:rPr>
              <w:instrText xml:space="preserve"> FORMTEXT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4"/>
          </w:p>
        </w:tc>
      </w:tr>
      <w:tr w:rsidR="00697D04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97D04" w:rsidRPr="00406A56" w:rsidRDefault="00697D04">
            <w:pPr>
              <w:spacing w:before="40" w:after="40"/>
              <w:ind w:left="57" w:right="57"/>
              <w:rPr>
                <w:szCs w:val="24"/>
              </w:rPr>
            </w:pPr>
            <w:r w:rsidRPr="00406A56">
              <w:rPr>
                <w:szCs w:val="24"/>
              </w:rPr>
              <w:t>Schlauchart (A, B, C, D</w:t>
            </w:r>
            <w:r w:rsidR="001317F7">
              <w:rPr>
                <w:szCs w:val="24"/>
              </w:rPr>
              <w:t>- 2-jährig;</w:t>
            </w:r>
            <w:r w:rsidR="000E015C" w:rsidRPr="00406A56">
              <w:rPr>
                <w:szCs w:val="24"/>
              </w:rPr>
              <w:t xml:space="preserve"> HD</w:t>
            </w:r>
            <w:r w:rsidR="001317F7">
              <w:rPr>
                <w:szCs w:val="24"/>
              </w:rPr>
              <w:t xml:space="preserve"> jährlich</w:t>
            </w:r>
            <w:r w:rsidRPr="00406A56">
              <w:rPr>
                <w:szCs w:val="24"/>
              </w:rPr>
              <w:t>)</w:t>
            </w:r>
            <w:r w:rsidR="000E43F1">
              <w:rPr>
                <w:szCs w:val="24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HD"/>
                  </w:ddList>
                </w:ffData>
              </w:fldChar>
            </w:r>
            <w:bookmarkStart w:id="25" w:name="Dropdown1"/>
            <w:r>
              <w:rPr>
                <w:b/>
                <w:i/>
                <w:szCs w:val="24"/>
              </w:rPr>
              <w:instrText xml:space="preserve"> FORMDROPDOWN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  <w:bookmarkEnd w:id="25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HD"/>
                  </w:ddList>
                </w:ffData>
              </w:fldChar>
            </w:r>
            <w:r>
              <w:rPr>
                <w:b/>
                <w:i/>
                <w:szCs w:val="24"/>
              </w:rPr>
              <w:instrText xml:space="preserve"> FORMDROPDOWN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HD"/>
                  </w:ddList>
                </w:ffData>
              </w:fldChar>
            </w:r>
            <w:r>
              <w:rPr>
                <w:b/>
                <w:i/>
                <w:szCs w:val="24"/>
              </w:rPr>
              <w:instrText xml:space="preserve"> FORMDROPDOWN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HD"/>
                  </w:ddList>
                </w:ffData>
              </w:fldChar>
            </w:r>
            <w:r>
              <w:rPr>
                <w:b/>
                <w:i/>
                <w:szCs w:val="24"/>
              </w:rPr>
              <w:instrText xml:space="preserve"> FORMDROPDOWN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HD"/>
                  </w:ddList>
                </w:ffData>
              </w:fldChar>
            </w:r>
            <w:r>
              <w:rPr>
                <w:b/>
                <w:i/>
                <w:szCs w:val="24"/>
              </w:rPr>
              <w:instrText xml:space="preserve"> FORMDROPDOWN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HD"/>
                  </w:ddList>
                </w:ffData>
              </w:fldChar>
            </w:r>
            <w:r>
              <w:rPr>
                <w:b/>
                <w:i/>
                <w:szCs w:val="24"/>
              </w:rPr>
              <w:instrText xml:space="preserve"> FORMDROPDOWN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97D04" w:rsidRPr="00FD5555" w:rsidRDefault="002566A9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HD"/>
                  </w:ddList>
                </w:ffData>
              </w:fldChar>
            </w:r>
            <w:r>
              <w:rPr>
                <w:b/>
                <w:i/>
                <w:szCs w:val="24"/>
              </w:rPr>
              <w:instrText xml:space="preserve"> FORMDROPDOWN </w:instrText>
            </w:r>
            <w:r w:rsidRPr="002566A9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end"/>
            </w:r>
          </w:p>
        </w:tc>
      </w:tr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3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:rsidR="00874EC8" w:rsidRDefault="00874E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3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Default="00874EC8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</w:tr>
      <w:tr w:rsidR="00874EC8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4EC8" w:rsidRPr="00406A56" w:rsidRDefault="00874EC8">
            <w:pPr>
              <w:spacing w:before="40" w:after="40"/>
              <w:ind w:left="57" w:right="57"/>
              <w:jc w:val="right"/>
              <w:rPr>
                <w:b/>
                <w:szCs w:val="24"/>
              </w:rPr>
            </w:pPr>
            <w:r w:rsidRPr="00406A56">
              <w:rPr>
                <w:b/>
                <w:szCs w:val="24"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</w:tr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874EC8" w:rsidRDefault="00874EC8">
            <w:pPr>
              <w:spacing w:before="40" w:after="40"/>
              <w:ind w:left="57" w:right="57"/>
            </w:pPr>
            <w:r>
              <w:rPr>
                <w:b/>
              </w:rPr>
              <w:t>Sichtprüfung</w:t>
            </w:r>
          </w:p>
        </w:tc>
      </w:tr>
      <w:tr w:rsidR="00874EC8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74EC8" w:rsidRPr="00406A56" w:rsidRDefault="00874E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406A56" w:rsidRDefault="0062754F" w:rsidP="00FD5555">
            <w:pPr>
              <w:spacing w:before="60" w:after="60"/>
              <w:ind w:left="113" w:right="113"/>
              <w:rPr>
                <w:sz w:val="20"/>
              </w:rPr>
            </w:pPr>
            <w:r w:rsidRPr="00406A56">
              <w:rPr>
                <w:sz w:val="20"/>
              </w:rPr>
              <w:t xml:space="preserve">Beschaffenheit </w:t>
            </w:r>
            <w:r w:rsidR="000E015C" w:rsidRPr="00406A56">
              <w:rPr>
                <w:sz w:val="20"/>
              </w:rPr>
              <w:t>de</w:t>
            </w:r>
            <w:r w:rsidR="00406A56">
              <w:rPr>
                <w:sz w:val="20"/>
              </w:rPr>
              <w:t>r Kupplungseinbä</w:t>
            </w:r>
            <w:r w:rsidR="000E015C" w:rsidRPr="00406A56">
              <w:rPr>
                <w:sz w:val="20"/>
              </w:rPr>
              <w:t>nde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874EC8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74EC8" w:rsidRPr="00406A56" w:rsidRDefault="00874E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406A56" w:rsidRDefault="00406A56" w:rsidP="00FD5555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>Überstehende</w:t>
            </w:r>
            <w:r w:rsidR="000E015C" w:rsidRPr="00406A56">
              <w:rPr>
                <w:sz w:val="20"/>
              </w:rPr>
              <w:t xml:space="preserve"> Drahtende</w:t>
            </w:r>
            <w:r>
              <w:rPr>
                <w:sz w:val="20"/>
              </w:rPr>
              <w:t>n</w:t>
            </w:r>
            <w:r w:rsidR="000E015C" w:rsidRPr="00406A56">
              <w:rPr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 w:rsidR="000E015C" w:rsidRPr="00406A56">
              <w:rPr>
                <w:sz w:val="20"/>
              </w:rPr>
              <w:t xml:space="preserve"> versenkt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874EC8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74EC8" w:rsidRPr="00406A56" w:rsidRDefault="00874E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406A56" w:rsidRDefault="00406A56" w:rsidP="00FD5555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>S</w:t>
            </w:r>
            <w:r w:rsidR="0062754F" w:rsidRPr="00406A56">
              <w:rPr>
                <w:sz w:val="20"/>
              </w:rPr>
              <w:t>per</w:t>
            </w:r>
            <w:r w:rsidR="00647131">
              <w:rPr>
                <w:sz w:val="20"/>
              </w:rPr>
              <w:t>r</w:t>
            </w:r>
            <w:r w:rsidR="0062754F" w:rsidRPr="00406A56">
              <w:rPr>
                <w:sz w:val="20"/>
              </w:rPr>
              <w:t>ring</w:t>
            </w:r>
            <w:r>
              <w:rPr>
                <w:sz w:val="20"/>
              </w:rPr>
              <w:t>e</w:t>
            </w:r>
            <w:r w:rsidR="0062754F" w:rsidRPr="00406A56">
              <w:rPr>
                <w:sz w:val="20"/>
              </w:rPr>
              <w:t xml:space="preserve"> sitz</w:t>
            </w:r>
            <w:r>
              <w:rPr>
                <w:sz w:val="20"/>
              </w:rPr>
              <w:t>en</w:t>
            </w:r>
            <w:r w:rsidR="0062754F" w:rsidRPr="00406A56">
              <w:rPr>
                <w:sz w:val="20"/>
              </w:rPr>
              <w:t xml:space="preserve"> fest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874EC8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4EC8" w:rsidRPr="00406A56" w:rsidRDefault="00874E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406A56" w:rsidRDefault="0062754F" w:rsidP="00FD5555">
            <w:pPr>
              <w:spacing w:before="60" w:after="60"/>
              <w:ind w:left="113" w:right="113"/>
              <w:rPr>
                <w:sz w:val="20"/>
              </w:rPr>
            </w:pPr>
            <w:r w:rsidRPr="00406A56">
              <w:rPr>
                <w:spacing w:val="-5"/>
                <w:sz w:val="20"/>
              </w:rPr>
              <w:t>Druckdichtung</w:t>
            </w:r>
            <w:r w:rsidR="00406A56">
              <w:rPr>
                <w:spacing w:val="-5"/>
                <w:sz w:val="20"/>
              </w:rPr>
              <w:t>en</w:t>
            </w:r>
            <w:r w:rsidRPr="00406A56">
              <w:rPr>
                <w:spacing w:val="-5"/>
                <w:sz w:val="20"/>
              </w:rPr>
              <w:t xml:space="preserve"> </w:t>
            </w:r>
            <w:r w:rsidR="00406A56">
              <w:rPr>
                <w:spacing w:val="-5"/>
                <w:sz w:val="20"/>
              </w:rPr>
              <w:t>sind</w:t>
            </w:r>
            <w:r w:rsidRPr="00406A56">
              <w:rPr>
                <w:spacing w:val="-5"/>
                <w:sz w:val="20"/>
              </w:rPr>
              <w:t xml:space="preserve">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Pr="00FD5555" w:rsidRDefault="00874EC8" w:rsidP="00FD5555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74EC8" w:rsidRDefault="00874EC8">
            <w:pPr>
              <w:spacing w:before="40" w:after="40"/>
              <w:ind w:left="57" w:right="57"/>
              <w:rPr>
                <w:b/>
              </w:rPr>
            </w:pPr>
            <w:r>
              <w:rPr>
                <w:b/>
              </w:rPr>
              <w:t>Funktionsprüfung</w:t>
            </w:r>
          </w:p>
          <w:p w:rsidR="000E015C" w:rsidRPr="00406A56" w:rsidRDefault="00406A56" w:rsidP="00FD5555">
            <w:pPr>
              <w:spacing w:before="40" w:after="120"/>
              <w:ind w:left="57" w:right="57"/>
              <w:rPr>
                <w:sz w:val="20"/>
              </w:rPr>
            </w:pPr>
            <w:r w:rsidRPr="00406A56">
              <w:rPr>
                <w:sz w:val="20"/>
              </w:rPr>
              <w:t>Druck langsam und gleichmäßig auf 8</w:t>
            </w:r>
            <w:r>
              <w:rPr>
                <w:sz w:val="20"/>
              </w:rPr>
              <w:t xml:space="preserve"> </w:t>
            </w:r>
            <w:r w:rsidRPr="00406A56">
              <w:rPr>
                <w:sz w:val="20"/>
              </w:rPr>
              <w:t>bar bei A</w:t>
            </w:r>
            <w:r>
              <w:rPr>
                <w:sz w:val="20"/>
              </w:rPr>
              <w:t>-</w:t>
            </w:r>
            <w:r w:rsidRPr="00406A56">
              <w:rPr>
                <w:sz w:val="20"/>
              </w:rPr>
              <w:t xml:space="preserve"> und D –Schlauch, 12 bar bei C- und B- Schlauch, 40 bar HD- Schlauch steigern. </w:t>
            </w:r>
          </w:p>
        </w:tc>
      </w:tr>
      <w:tr w:rsidR="00874EC8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74EC8" w:rsidRPr="00406A56" w:rsidRDefault="00874EC8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406A56" w:rsidRDefault="00E048FE" w:rsidP="00FD5555">
            <w:pPr>
              <w:spacing w:before="60" w:after="60"/>
              <w:ind w:left="113" w:right="113"/>
              <w:rPr>
                <w:sz w:val="20"/>
              </w:rPr>
            </w:pPr>
            <w:r w:rsidRPr="00406A56">
              <w:rPr>
                <w:sz w:val="20"/>
              </w:rPr>
              <w:t xml:space="preserve">1 Minute Druckbelastung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rFonts w:ascii="Wingdings 2" w:hAnsi="Wingdings 2"/>
                <w:b/>
                <w:szCs w:val="24"/>
              </w:rPr>
            </w:pPr>
          </w:p>
        </w:tc>
      </w:tr>
      <w:tr w:rsidR="00874EC8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74EC8" w:rsidRPr="00406A56" w:rsidRDefault="00874EC8">
            <w:pPr>
              <w:spacing w:before="40" w:after="40"/>
              <w:ind w:left="57" w:right="57"/>
              <w:jc w:val="right"/>
              <w:rPr>
                <w:b/>
                <w:szCs w:val="24"/>
              </w:rPr>
            </w:pPr>
            <w:r w:rsidRPr="00406A56">
              <w:rPr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74EC8" w:rsidRPr="00FD5555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</w:tr>
      <w:tr w:rsid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6A56" w:rsidRDefault="00FD5555" w:rsidP="00406A56">
            <w:pPr>
              <w:spacing w:before="120" w:after="120"/>
              <w:ind w:left="57" w:right="57"/>
            </w:pPr>
            <w:r>
              <w:t>Name Gerätep</w:t>
            </w:r>
            <w:r w:rsidR="00406A56">
              <w:t>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A56" w:rsidRPr="00FD5555" w:rsidRDefault="00406A56" w:rsidP="00406A56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A56" w:rsidRPr="00FD5555" w:rsidRDefault="00406A56" w:rsidP="00406A56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A56" w:rsidRPr="00FD5555" w:rsidRDefault="00406A56" w:rsidP="00406A56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A56" w:rsidRPr="00FD5555" w:rsidRDefault="00406A56" w:rsidP="00406A56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A56" w:rsidRPr="00FD5555" w:rsidRDefault="00406A56" w:rsidP="00406A56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A56" w:rsidRPr="00FD5555" w:rsidRDefault="00406A56" w:rsidP="00406A56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6A56" w:rsidRPr="00FD5555" w:rsidRDefault="00406A56" w:rsidP="00406A56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</w:pPr>
            <w:r>
              <w:t xml:space="preserve">Unterschrift </w:t>
            </w:r>
            <w:r w:rsidR="00FD5555">
              <w:t>Gerätep</w:t>
            </w:r>
            <w:r>
              <w:t>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</w:tr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</w:pPr>
            <w: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4EC8" w:rsidRDefault="00874EC8" w:rsidP="00406A56">
            <w:pPr>
              <w:spacing w:before="120" w:after="120"/>
              <w:ind w:left="57" w:right="57"/>
              <w:jc w:val="center"/>
            </w:pPr>
          </w:p>
        </w:tc>
      </w:tr>
    </w:tbl>
    <w:p w:rsidR="00874EC8" w:rsidRDefault="00874EC8" w:rsidP="008A6F70"/>
    <w:sectPr w:rsidR="00874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2B84">
      <w:r>
        <w:separator/>
      </w:r>
    </w:p>
  </w:endnote>
  <w:endnote w:type="continuationSeparator" w:id="0">
    <w:p w:rsidR="00000000" w:rsidRDefault="004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0B" w:rsidRDefault="008E0B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874EC8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874EC8" w:rsidRDefault="00406A56">
          <w:pPr>
            <w:pStyle w:val="Fuzeile"/>
            <w:spacing w:before="40"/>
            <w:rPr>
              <w:sz w:val="16"/>
            </w:rPr>
          </w:pPr>
          <w:r w:rsidRPr="00406A56">
            <w:rPr>
              <w:sz w:val="16"/>
            </w:rPr>
            <w:fldChar w:fldCharType="begin"/>
          </w:r>
          <w:r w:rsidRPr="00406A56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D53C87">
            <w:rPr>
              <w:noProof/>
              <w:sz w:val="16"/>
            </w:rPr>
            <w:t>Druckschläuche</w:t>
          </w:r>
          <w:r w:rsidRPr="00406A56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874EC8" w:rsidRDefault="008E0B0B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874EC8" w:rsidRDefault="00874EC8">
          <w:pPr>
            <w:pStyle w:val="Fuzeile"/>
            <w:spacing w:before="40"/>
            <w:jc w:val="right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t xml:space="preserve">Seite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402B84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 xml:space="preserve"> von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402B84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>-</w:t>
          </w:r>
        </w:p>
      </w:tc>
    </w:tr>
  </w:tbl>
  <w:p w:rsidR="00874EC8" w:rsidRDefault="00874E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0B" w:rsidRDefault="008E0B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2B84">
      <w:r>
        <w:separator/>
      </w:r>
    </w:p>
  </w:footnote>
  <w:footnote w:type="continuationSeparator" w:id="0">
    <w:p w:rsidR="00000000" w:rsidRDefault="0040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0B" w:rsidRDefault="008E0B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0B" w:rsidRDefault="008E0B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0B" w:rsidRDefault="008E0B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G9n+g0jLz8IRGugXVaEpZcR0EXOLkevOElrOFjMzMlQJCsqp4n8Xr0RXjKmYeOIkNNfdBya1BVDO/pOdk+M2w==" w:salt="d3iS7raKjaiTZc88Mn5vq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34"/>
    <w:rsid w:val="000E015C"/>
    <w:rsid w:val="000E43F1"/>
    <w:rsid w:val="001317F7"/>
    <w:rsid w:val="001820FB"/>
    <w:rsid w:val="001C0703"/>
    <w:rsid w:val="002566A9"/>
    <w:rsid w:val="00293C8A"/>
    <w:rsid w:val="003B4734"/>
    <w:rsid w:val="00402B84"/>
    <w:rsid w:val="00406A56"/>
    <w:rsid w:val="00480C21"/>
    <w:rsid w:val="004D6392"/>
    <w:rsid w:val="0051602C"/>
    <w:rsid w:val="0062754F"/>
    <w:rsid w:val="00647131"/>
    <w:rsid w:val="00697D04"/>
    <w:rsid w:val="00874EC8"/>
    <w:rsid w:val="008A6F70"/>
    <w:rsid w:val="008E0B0B"/>
    <w:rsid w:val="008E5D19"/>
    <w:rsid w:val="00AB4734"/>
    <w:rsid w:val="00AD13B7"/>
    <w:rsid w:val="00AF15C1"/>
    <w:rsid w:val="00B646B7"/>
    <w:rsid w:val="00D46BF7"/>
    <w:rsid w:val="00D53C87"/>
    <w:rsid w:val="00E048FE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48CD8B-49E7-46A8-B553-07FA5F5C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ind w:left="284"/>
      <w:outlineLvl w:val="3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4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2007-01-24T10:18:00Z</cp:lastPrinted>
  <dcterms:created xsi:type="dcterms:W3CDTF">2017-08-17T05:40:00Z</dcterms:created>
  <dcterms:modified xsi:type="dcterms:W3CDTF">2017-08-17T05:40:00Z</dcterms:modified>
</cp:coreProperties>
</file>