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1E4744" w:rsidRDefault="001E4744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1E4744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1E4744" w:rsidRDefault="00FA392A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FA392A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1E4744" w:rsidRDefault="006A7C05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44" w:rsidRDefault="006A7C05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1E4744" w:rsidRDefault="006A7C05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4744" w:rsidRDefault="001E4744"/>
    <w:p w:rsidR="001E4744" w:rsidRDefault="001E4744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D83183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D83183" w:rsidRPr="001E7B82" w:rsidRDefault="00D83183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1E7B82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D83183" w:rsidRPr="001104BB" w:rsidRDefault="00D83183" w:rsidP="007E65DB">
            <w:pPr>
              <w:pStyle w:val="berschrift3"/>
              <w:ind w:left="170"/>
              <w:rPr>
                <w:rFonts w:ascii="Arial" w:hAnsi="Arial" w:cs="Arial"/>
                <w:spacing w:val="20"/>
                <w:szCs w:val="32"/>
              </w:rPr>
            </w:pPr>
            <w:r w:rsidRPr="001104BB">
              <w:rPr>
                <w:rFonts w:ascii="Arial" w:hAnsi="Arial" w:cs="Arial"/>
                <w:spacing w:val="20"/>
                <w:szCs w:val="32"/>
              </w:rPr>
              <w:t xml:space="preserve"> </w:t>
            </w:r>
            <w:r w:rsidR="00FA392A">
              <w:rPr>
                <w:rFonts w:ascii="Arial" w:hAnsi="Arial" w:cs="Arial"/>
                <w:spacing w:val="20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A392A">
              <w:rPr>
                <w:rFonts w:ascii="Arial" w:hAnsi="Arial" w:cs="Arial"/>
                <w:spacing w:val="20"/>
                <w:szCs w:val="32"/>
              </w:rPr>
              <w:instrText xml:space="preserve"> FORMTEXT </w:instrText>
            </w:r>
            <w:r w:rsidR="00FA392A" w:rsidRPr="00FA392A">
              <w:rPr>
                <w:rFonts w:ascii="Arial" w:hAnsi="Arial" w:cs="Arial"/>
                <w:spacing w:val="20"/>
                <w:szCs w:val="32"/>
              </w:rPr>
            </w:r>
            <w:r w:rsidR="00FA392A">
              <w:rPr>
                <w:rFonts w:ascii="Arial" w:hAnsi="Arial" w:cs="Arial"/>
                <w:spacing w:val="20"/>
                <w:szCs w:val="32"/>
              </w:rPr>
              <w:fldChar w:fldCharType="separate"/>
            </w:r>
            <w:r w:rsidR="00FA392A">
              <w:rPr>
                <w:rFonts w:ascii="Arial" w:hAnsi="Arial" w:cs="Arial"/>
                <w:noProof/>
                <w:spacing w:val="20"/>
                <w:szCs w:val="32"/>
              </w:rPr>
              <w:t> </w:t>
            </w:r>
            <w:r w:rsidR="00FA392A">
              <w:rPr>
                <w:rFonts w:ascii="Arial" w:hAnsi="Arial" w:cs="Arial"/>
                <w:noProof/>
                <w:spacing w:val="20"/>
                <w:szCs w:val="32"/>
              </w:rPr>
              <w:t> </w:t>
            </w:r>
            <w:r w:rsidR="00FA392A">
              <w:rPr>
                <w:rFonts w:ascii="Arial" w:hAnsi="Arial" w:cs="Arial"/>
                <w:noProof/>
                <w:spacing w:val="20"/>
                <w:szCs w:val="32"/>
              </w:rPr>
              <w:t> </w:t>
            </w:r>
            <w:r w:rsidR="00FA392A">
              <w:rPr>
                <w:rFonts w:ascii="Arial" w:hAnsi="Arial" w:cs="Arial"/>
                <w:noProof/>
                <w:spacing w:val="20"/>
                <w:szCs w:val="32"/>
              </w:rPr>
              <w:t> </w:t>
            </w:r>
            <w:r w:rsidR="00FA392A">
              <w:rPr>
                <w:rFonts w:ascii="Arial" w:hAnsi="Arial" w:cs="Arial"/>
                <w:noProof/>
                <w:spacing w:val="20"/>
                <w:szCs w:val="32"/>
              </w:rPr>
              <w:t> </w:t>
            </w:r>
            <w:r w:rsidR="00FA392A">
              <w:rPr>
                <w:rFonts w:ascii="Arial" w:hAnsi="Arial" w:cs="Arial"/>
                <w:spacing w:val="20"/>
                <w:szCs w:val="32"/>
              </w:rPr>
              <w:fldChar w:fldCharType="end"/>
            </w:r>
            <w:bookmarkEnd w:id="2"/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D83183" w:rsidRPr="0016232D" w:rsidRDefault="00D83183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 w:rsidRPr="001E7B82">
              <w:rPr>
                <w:rFonts w:ascii="Arial" w:hAnsi="Arial" w:cs="Arial"/>
              </w:rPr>
              <w:t>Blatt Nr.: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D83183" w:rsidRPr="0016232D" w:rsidRDefault="00FA392A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FA392A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3"/>
          </w:p>
        </w:tc>
      </w:tr>
      <w:tr w:rsidR="00337621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37621" w:rsidRPr="002F359B" w:rsidRDefault="00FA392A" w:rsidP="0016232D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FA392A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37621" w:rsidRPr="002F359B" w:rsidRDefault="00FA392A" w:rsidP="0016232D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FA392A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37621" w:rsidRPr="002F359B" w:rsidRDefault="00FA392A" w:rsidP="0016232D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FA392A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</w:tr>
      <w:tr w:rsidR="00337621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21" w:rsidRPr="002F359B" w:rsidRDefault="00FA392A" w:rsidP="0016232D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FA392A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21" w:rsidRPr="002F359B" w:rsidRDefault="00FA392A" w:rsidP="0016232D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FA392A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7621" w:rsidRPr="002F359B" w:rsidRDefault="00FA392A" w:rsidP="0016232D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cs="Arial"/>
                <w:b/>
                <w:i/>
              </w:rPr>
              <w:instrText xml:space="preserve"> FORMTEXT </w:instrText>
            </w:r>
            <w:r w:rsidRPr="00FA392A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9"/>
          </w:p>
        </w:tc>
      </w:tr>
      <w:tr w:rsidR="00337621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</w:t>
            </w:r>
            <w:r>
              <w:rPr>
                <w:rFonts w:cs="Arial"/>
              </w:rPr>
              <w:t>- und Funktions</w:t>
            </w:r>
            <w:r w:rsidRPr="001A5676">
              <w:rPr>
                <w:rFonts w:cs="Arial"/>
              </w:rPr>
              <w:t>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7621" w:rsidRPr="002F359B" w:rsidRDefault="00337621" w:rsidP="0016232D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337621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337621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7621" w:rsidRPr="001A5676" w:rsidRDefault="00337621" w:rsidP="0016232D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21" w:rsidRPr="00FE40A2" w:rsidRDefault="00337621" w:rsidP="0016232D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21" w:rsidRPr="00FE40A2" w:rsidRDefault="00337621" w:rsidP="0016232D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21" w:rsidRPr="00FE40A2" w:rsidRDefault="00337621" w:rsidP="0016232D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21" w:rsidRPr="00FE40A2" w:rsidRDefault="00337621" w:rsidP="0016232D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21" w:rsidRPr="00FE40A2" w:rsidRDefault="00337621" w:rsidP="0016232D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21" w:rsidRPr="00FE40A2" w:rsidRDefault="00337621" w:rsidP="0016232D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7621" w:rsidRPr="00FE40A2" w:rsidRDefault="00337621" w:rsidP="0016232D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rPr>
                <w:rFonts w:cs="Arial"/>
              </w:rPr>
            </w:pPr>
            <w:r w:rsidRPr="001E7B82">
              <w:rPr>
                <w:rFonts w:cs="Arial"/>
                <w:b/>
              </w:rPr>
              <w:t>Sicht</w:t>
            </w:r>
            <w:r w:rsidR="00CD2CBF">
              <w:rPr>
                <w:rFonts w:cs="Arial"/>
                <w:b/>
              </w:rPr>
              <w:t>- und Funktionsprüfung</w:t>
            </w:r>
          </w:p>
        </w:tc>
      </w:tr>
      <w:tr w:rsidR="00D226F2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D226F2" w:rsidRPr="001E7B82" w:rsidRDefault="00D226F2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F3072A" w:rsidRDefault="00D0167D" w:rsidP="00D226F2">
            <w:pPr>
              <w:spacing w:before="60" w:after="60"/>
              <w:ind w:left="113" w:right="113"/>
              <w:rPr>
                <w:sz w:val="20"/>
              </w:rPr>
            </w:pPr>
            <w:r>
              <w:rPr>
                <w:sz w:val="20"/>
              </w:rPr>
              <w:t>Gehäuse</w:t>
            </w:r>
            <w:r w:rsidR="00D226F2" w:rsidRPr="00F3072A">
              <w:rPr>
                <w:sz w:val="20"/>
              </w:rPr>
              <w:t xml:space="preserve"> des Gerätes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D0167D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D0167D" w:rsidRPr="001E7B82" w:rsidRDefault="00D0167D" w:rsidP="00D0167D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F3072A" w:rsidRDefault="00D0167D" w:rsidP="00D0167D">
            <w:pPr>
              <w:spacing w:before="60" w:after="60"/>
              <w:ind w:left="113" w:right="113"/>
              <w:rPr>
                <w:sz w:val="20"/>
              </w:rPr>
            </w:pPr>
            <w:r w:rsidRPr="00F3072A">
              <w:rPr>
                <w:sz w:val="20"/>
              </w:rPr>
              <w:t>Keine Verletzung des Kabel</w:t>
            </w:r>
            <w:r>
              <w:rPr>
                <w:sz w:val="20"/>
              </w:rPr>
              <w:t>mantel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D226F2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D226F2" w:rsidRPr="001E7B82" w:rsidRDefault="00D226F2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F3072A" w:rsidRDefault="00D226F2" w:rsidP="00D226F2">
            <w:pPr>
              <w:spacing w:before="60" w:after="60"/>
              <w:ind w:left="113" w:right="113"/>
              <w:rPr>
                <w:sz w:val="20"/>
              </w:rPr>
            </w:pPr>
            <w:r w:rsidRPr="00F3072A">
              <w:rPr>
                <w:sz w:val="20"/>
              </w:rPr>
              <w:t>Kabeleinführungen</w:t>
            </w:r>
            <w:r w:rsidR="00D0167D">
              <w:rPr>
                <w:sz w:val="20"/>
              </w:rPr>
              <w:t xml:space="preserve"> und</w:t>
            </w:r>
            <w:r w:rsidRPr="00F3072A">
              <w:rPr>
                <w:sz w:val="20"/>
              </w:rPr>
              <w:t xml:space="preserve"> Stecker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D226F2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D226F2" w:rsidRPr="001E7B82" w:rsidRDefault="00D226F2" w:rsidP="00D226F2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F3072A" w:rsidRDefault="00D0167D" w:rsidP="00D226F2">
            <w:pPr>
              <w:spacing w:before="60" w:after="60"/>
              <w:ind w:left="113" w:right="113"/>
              <w:rPr>
                <w:sz w:val="20"/>
              </w:rPr>
            </w:pPr>
            <w:r>
              <w:rPr>
                <w:sz w:val="20"/>
              </w:rPr>
              <w:t>Probelauf (ev. Links-Rechtslauf)</w:t>
            </w:r>
            <w:r w:rsidR="00D226F2" w:rsidRPr="00F3072A">
              <w:rPr>
                <w:sz w:val="20"/>
              </w:rPr>
              <w:t xml:space="preserve">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6F2" w:rsidRPr="00337621" w:rsidRDefault="00D226F2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CD2CB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CD2CBF" w:rsidRPr="001E7B82" w:rsidRDefault="00CD2CBF" w:rsidP="00CD2CBF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BF" w:rsidRPr="00F3072A" w:rsidRDefault="00CD2CBF" w:rsidP="00CD2CBF">
            <w:pPr>
              <w:spacing w:before="60" w:after="60"/>
              <w:ind w:left="113" w:right="113"/>
              <w:rPr>
                <w:sz w:val="20"/>
              </w:rPr>
            </w:pPr>
            <w:r w:rsidRPr="00F3072A">
              <w:rPr>
                <w:sz w:val="20"/>
              </w:rPr>
              <w:t>Schutzleiterprüfung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BF" w:rsidRPr="00337621" w:rsidRDefault="00CD2CBF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BF" w:rsidRPr="00337621" w:rsidRDefault="00CD2CBF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BF" w:rsidRPr="00337621" w:rsidRDefault="00CD2CBF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BF" w:rsidRPr="00337621" w:rsidRDefault="00CD2CBF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BF" w:rsidRPr="00337621" w:rsidRDefault="00CD2CBF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BF" w:rsidRPr="00337621" w:rsidRDefault="00CD2CBF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2CBF" w:rsidRPr="00337621" w:rsidRDefault="00CD2CBF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D0167D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D0167D" w:rsidRPr="001E7B82" w:rsidRDefault="00D0167D" w:rsidP="00D0167D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F3072A" w:rsidRDefault="00D0167D" w:rsidP="00D0167D">
            <w:pPr>
              <w:spacing w:before="60" w:after="60"/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Zubehör </w:t>
            </w:r>
            <w:r w:rsidRPr="00F3072A">
              <w:rPr>
                <w:sz w:val="20"/>
              </w:rPr>
              <w:t>vorhanden und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D0167D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D0167D" w:rsidRPr="001E7B82" w:rsidRDefault="00D0167D" w:rsidP="00D0167D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F3072A" w:rsidRDefault="00D0167D" w:rsidP="00D0167D">
            <w:pPr>
              <w:spacing w:before="60" w:after="60"/>
              <w:ind w:left="113" w:right="113"/>
              <w:rPr>
                <w:sz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D0167D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D0167D" w:rsidRPr="001E7B82" w:rsidRDefault="00D0167D" w:rsidP="00D0167D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F3072A" w:rsidRDefault="00D0167D" w:rsidP="00D0167D">
            <w:pPr>
              <w:spacing w:before="60" w:after="60"/>
              <w:ind w:left="113" w:right="113"/>
              <w:rPr>
                <w:sz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67D" w:rsidRPr="00337621" w:rsidRDefault="00D0167D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CD2CB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2CBF" w:rsidRPr="001E7B82" w:rsidRDefault="00CD2CBF" w:rsidP="00CD2CBF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BF" w:rsidRPr="00F3072A" w:rsidRDefault="00CD2CBF" w:rsidP="00CD2CBF">
            <w:pPr>
              <w:spacing w:before="60" w:after="60"/>
              <w:ind w:left="113" w:right="113"/>
              <w:rPr>
                <w:sz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BF" w:rsidRPr="00337621" w:rsidRDefault="00CD2CBF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BF" w:rsidRPr="00337621" w:rsidRDefault="00CD2CBF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BF" w:rsidRPr="00337621" w:rsidRDefault="00CD2CBF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BF" w:rsidRPr="00337621" w:rsidRDefault="00CD2CBF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BF" w:rsidRPr="00337621" w:rsidRDefault="00CD2CBF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BF" w:rsidRPr="00337621" w:rsidRDefault="00CD2CBF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2CBF" w:rsidRPr="00337621" w:rsidRDefault="00CD2CBF" w:rsidP="0033762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1E7B82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337621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337621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337621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337621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337621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337621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E4744" w:rsidRPr="00337621" w:rsidRDefault="001E4744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A77259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259" w:rsidRPr="001E7B82" w:rsidRDefault="00A77259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337621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337621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337621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337621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337621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337621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7259" w:rsidRPr="00337621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1E4744" w:rsidRDefault="001E4744" w:rsidP="00B80236"/>
    <w:sectPr w:rsidR="001E4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7C05">
      <w:r>
        <w:separator/>
      </w:r>
    </w:p>
  </w:endnote>
  <w:endnote w:type="continuationSeparator" w:id="0">
    <w:p w:rsidR="00000000" w:rsidRDefault="006A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B3" w:rsidRDefault="00772E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1E4744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E4744" w:rsidRDefault="006F5E54">
          <w:pPr>
            <w:pStyle w:val="Fuzeile"/>
            <w:spacing w:before="40"/>
            <w:rPr>
              <w:sz w:val="16"/>
            </w:rPr>
          </w:pPr>
          <w:r w:rsidRPr="006F5E54">
            <w:rPr>
              <w:sz w:val="16"/>
            </w:rPr>
            <w:fldChar w:fldCharType="begin"/>
          </w:r>
          <w:r w:rsidRPr="006F5E54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D176E4">
            <w:rPr>
              <w:noProof/>
              <w:sz w:val="16"/>
            </w:rPr>
            <w:t>Elektrische Geräte</w:t>
          </w:r>
          <w:r w:rsidRPr="006F5E54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1E4744" w:rsidRDefault="00772EB3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1E4744" w:rsidRDefault="00575044">
          <w:pPr>
            <w:pStyle w:val="Fuzeile"/>
            <w:spacing w:before="40"/>
            <w:jc w:val="right"/>
            <w:rPr>
              <w:sz w:val="16"/>
            </w:rPr>
          </w:pPr>
          <w:r w:rsidRPr="00575044">
            <w:rPr>
              <w:sz w:val="16"/>
            </w:rPr>
            <w:t xml:space="preserve">Seite </w:t>
          </w:r>
          <w:r w:rsidRPr="00575044">
            <w:rPr>
              <w:sz w:val="16"/>
            </w:rPr>
            <w:fldChar w:fldCharType="begin"/>
          </w:r>
          <w:r w:rsidRPr="00575044"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6A7C05">
            <w:rPr>
              <w:noProof/>
              <w:sz w:val="16"/>
            </w:rPr>
            <w:t>1</w:t>
          </w:r>
          <w:r w:rsidRPr="00575044">
            <w:rPr>
              <w:sz w:val="16"/>
            </w:rPr>
            <w:fldChar w:fldCharType="end"/>
          </w:r>
          <w:r w:rsidRPr="00575044">
            <w:rPr>
              <w:sz w:val="16"/>
            </w:rPr>
            <w:t xml:space="preserve"> von </w:t>
          </w:r>
          <w:r w:rsidRPr="00575044">
            <w:rPr>
              <w:sz w:val="16"/>
            </w:rPr>
            <w:fldChar w:fldCharType="begin"/>
          </w:r>
          <w:r w:rsidRPr="00575044"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6A7C05">
            <w:rPr>
              <w:noProof/>
              <w:sz w:val="16"/>
            </w:rPr>
            <w:t>1</w:t>
          </w:r>
          <w:r w:rsidRPr="00575044">
            <w:rPr>
              <w:sz w:val="16"/>
            </w:rPr>
            <w:fldChar w:fldCharType="end"/>
          </w:r>
        </w:p>
      </w:tc>
    </w:tr>
  </w:tbl>
  <w:p w:rsidR="001E4744" w:rsidRDefault="001E47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B3" w:rsidRDefault="00772E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7C05">
      <w:r>
        <w:separator/>
      </w:r>
    </w:p>
  </w:footnote>
  <w:footnote w:type="continuationSeparator" w:id="0">
    <w:p w:rsidR="00000000" w:rsidRDefault="006A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B3" w:rsidRDefault="00772E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B3" w:rsidRDefault="00772E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B3" w:rsidRDefault="00772E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jcFgf3W/OsDSGBHRdGjcEhYmHwTjhgJub5a5M0BAzcdBaSDbpa4uU30e+oE7AQM3bFBdlOi4x4Lx5R++9mCmA==" w:salt="c/HtLQbQ9sFguH/uu6e/Y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F"/>
    <w:rsid w:val="00055C7D"/>
    <w:rsid w:val="000E49A7"/>
    <w:rsid w:val="001104BB"/>
    <w:rsid w:val="0016232D"/>
    <w:rsid w:val="001E4744"/>
    <w:rsid w:val="001E7B82"/>
    <w:rsid w:val="00292A0B"/>
    <w:rsid w:val="00337621"/>
    <w:rsid w:val="004F3FDB"/>
    <w:rsid w:val="00575044"/>
    <w:rsid w:val="006A7C05"/>
    <w:rsid w:val="006D1308"/>
    <w:rsid w:val="006F5E54"/>
    <w:rsid w:val="00772EB3"/>
    <w:rsid w:val="007D293A"/>
    <w:rsid w:val="007E65DB"/>
    <w:rsid w:val="00901D5C"/>
    <w:rsid w:val="00A77259"/>
    <w:rsid w:val="00B80236"/>
    <w:rsid w:val="00C657CD"/>
    <w:rsid w:val="00CD2CBF"/>
    <w:rsid w:val="00CE2BB4"/>
    <w:rsid w:val="00D0167D"/>
    <w:rsid w:val="00D176E4"/>
    <w:rsid w:val="00D226F2"/>
    <w:rsid w:val="00D710BF"/>
    <w:rsid w:val="00D83183"/>
    <w:rsid w:val="00DF1919"/>
    <w:rsid w:val="00FA392A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3866FF-DF4E-4461-B6AE-4770C95A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2005-04-15T09:30:00Z</cp:lastPrinted>
  <dcterms:created xsi:type="dcterms:W3CDTF">2017-08-17T05:40:00Z</dcterms:created>
  <dcterms:modified xsi:type="dcterms:W3CDTF">2017-08-17T05:40:00Z</dcterms:modified>
</cp:coreProperties>
</file>