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82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823B9" w:rsidRDefault="001823B9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823B9" w:rsidRDefault="001823B9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823B9" w:rsidRDefault="003278F9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3278F9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823B9" w:rsidRDefault="00AE45F4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B9" w:rsidRDefault="00AE45F4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823B9" w:rsidRDefault="00AE45F4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23B9" w:rsidRDefault="001823B9"/>
    <w:p w:rsidR="001823B9" w:rsidRDefault="001823B9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29"/>
        <w:gridCol w:w="1275"/>
        <w:gridCol w:w="709"/>
        <w:gridCol w:w="567"/>
        <w:gridCol w:w="1276"/>
        <w:gridCol w:w="1276"/>
        <w:gridCol w:w="84"/>
        <w:gridCol w:w="1050"/>
        <w:gridCol w:w="283"/>
        <w:gridCol w:w="1276"/>
        <w:gridCol w:w="283"/>
        <w:gridCol w:w="1136"/>
      </w:tblGrid>
      <w:tr w:rsidR="00C35FBA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35FBA" w:rsidRPr="001A12ED" w:rsidRDefault="00C35FBA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A12ED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35FBA" w:rsidRPr="001A12ED" w:rsidRDefault="00506989" w:rsidP="009558B7">
            <w:pPr>
              <w:pStyle w:val="berschrift3"/>
              <w:ind w:left="170"/>
              <w:rPr>
                <w:rFonts w:ascii="Arial" w:hAnsi="Arial" w:cs="Arial"/>
                <w:spacing w:val="20"/>
              </w:rPr>
            </w:pPr>
            <w:r>
              <w:rPr>
                <w:spacing w:val="20"/>
                <w:szCs w:val="32"/>
              </w:rPr>
              <w:t xml:space="preserve">Hebekissen </w:t>
            </w:r>
            <w:r w:rsidR="003278F9">
              <w:rPr>
                <w:spacing w:val="20"/>
                <w:szCs w:val="32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0,5"/>
                    <w:listEntry w:val="1"/>
                  </w:ddList>
                </w:ffData>
              </w:fldChar>
            </w:r>
            <w:bookmarkStart w:id="2" w:name="Dropdown1"/>
            <w:r w:rsidR="003278F9">
              <w:rPr>
                <w:spacing w:val="20"/>
                <w:szCs w:val="32"/>
              </w:rPr>
              <w:instrText xml:space="preserve"> FORMDROPDOWN </w:instrText>
            </w:r>
            <w:r w:rsidR="003278F9" w:rsidRPr="003278F9">
              <w:rPr>
                <w:spacing w:val="20"/>
                <w:szCs w:val="32"/>
              </w:rPr>
            </w:r>
            <w:r w:rsidR="003278F9">
              <w:rPr>
                <w:spacing w:val="20"/>
                <w:szCs w:val="32"/>
              </w:rPr>
              <w:fldChar w:fldCharType="end"/>
            </w:r>
            <w:bookmarkEnd w:id="2"/>
            <w:r w:rsidR="002C7793">
              <w:rPr>
                <w:spacing w:val="20"/>
                <w:szCs w:val="32"/>
              </w:rPr>
              <w:t xml:space="preserve"> </w:t>
            </w:r>
            <w:r w:rsidR="003278F9">
              <w:rPr>
                <w:spacing w:val="20"/>
                <w:szCs w:val="32"/>
              </w:rPr>
              <w:t xml:space="preserve">bar </w:t>
            </w:r>
            <w:r w:rsidR="002C7793">
              <w:rPr>
                <w:spacing w:val="20"/>
                <w:szCs w:val="32"/>
              </w:rPr>
              <w:t>(ÖNORM EN 13731)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C35FBA" w:rsidRPr="001A12ED" w:rsidRDefault="00C35FBA">
            <w:pPr>
              <w:pStyle w:val="berschrift1"/>
              <w:ind w:left="57" w:right="57"/>
              <w:jc w:val="left"/>
              <w:rPr>
                <w:rFonts w:ascii="Arial" w:hAnsi="Arial" w:cs="Arial"/>
              </w:rPr>
            </w:pPr>
            <w:r w:rsidRPr="001A12ED">
              <w:rPr>
                <w:rFonts w:ascii="Arial" w:hAnsi="Arial" w:cs="Arial"/>
              </w:rPr>
              <w:t>Blatt Nr.: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C35FBA" w:rsidRPr="005D72E0" w:rsidRDefault="003278F9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3278F9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"/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4C46" w:rsidRPr="002F359B" w:rsidRDefault="003278F9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3278F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4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24C46" w:rsidRPr="002F359B" w:rsidRDefault="003278F9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3278F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8" w:type="dxa"/>
            <w:gridSpan w:val="4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24C46" w:rsidRPr="002F359B" w:rsidRDefault="003278F9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3278F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2F359B" w:rsidRDefault="003278F9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3278F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2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2F359B" w:rsidRDefault="003278F9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3278F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4C46" w:rsidRPr="002F359B" w:rsidRDefault="003278F9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3278F9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9"/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</w:rPr>
              <w:t>Sicht- und Funktionsprüfung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8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4C46" w:rsidRPr="002F359B" w:rsidRDefault="00224C46" w:rsidP="003E2DBE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224C46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4C46" w:rsidRPr="001A5676" w:rsidRDefault="00224C46" w:rsidP="003E2DBE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4C46" w:rsidRPr="00FE40A2" w:rsidRDefault="00224C46" w:rsidP="003E2DBE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823B9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4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823B9" w:rsidRPr="001A12ED" w:rsidRDefault="001823B9">
            <w:pPr>
              <w:spacing w:before="40" w:after="40"/>
              <w:ind w:left="57" w:right="57"/>
              <w:rPr>
                <w:rFonts w:cs="Arial"/>
              </w:rPr>
            </w:pPr>
            <w:r w:rsidRPr="001A12ED">
              <w:rPr>
                <w:rFonts w:cs="Arial"/>
                <w:b/>
              </w:rPr>
              <w:t>Sichtprüfung</w:t>
            </w: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BE4CDE" w:rsidP="00BE4CDE">
            <w:pPr>
              <w:spacing w:before="40" w:after="40"/>
              <w:ind w:left="57" w:right="57"/>
              <w:rPr>
                <w:sz w:val="20"/>
              </w:rPr>
            </w:pPr>
            <w:r w:rsidRPr="00BE4CDE">
              <w:rPr>
                <w:sz w:val="20"/>
              </w:rPr>
              <w:t>Kissen keine Einstiche, Einschnitte, Risse</w:t>
            </w:r>
            <w:r w:rsidR="009E5478">
              <w:rPr>
                <w:sz w:val="20"/>
              </w:rPr>
              <w:t xml:space="preserve"> bzw. Schlaufen in Ordnung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9E5478" w:rsidRPr="001A12ED" w:rsidRDefault="009E5478" w:rsidP="005C4A6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BE4CDE" w:rsidRDefault="00B53FB3" w:rsidP="005C4A6C">
            <w:pPr>
              <w:spacing w:before="40" w:after="40"/>
              <w:ind w:left="57" w:right="57"/>
              <w:rPr>
                <w:sz w:val="20"/>
              </w:rPr>
            </w:pPr>
            <w:r w:rsidRPr="00BE4CDE">
              <w:rPr>
                <w:sz w:val="20"/>
              </w:rPr>
              <w:t>Füllanschluss</w:t>
            </w:r>
            <w:r w:rsidR="009E5478" w:rsidRPr="00BE4CDE">
              <w:rPr>
                <w:sz w:val="20"/>
              </w:rPr>
              <w:t xml:space="preserve"> frei von mechanischen Beschädigungen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5C4A6C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5C4A6C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5C4A6C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5C4A6C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5C4A6C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78" w:rsidRPr="00224C46" w:rsidRDefault="009E5478" w:rsidP="005C4A6C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5478" w:rsidRPr="00224C46" w:rsidRDefault="009E5478" w:rsidP="005C4A6C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9E5478" w:rsidP="00BE4CDE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Zubehör vorhanden und in Ordnung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224C46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E4CD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4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E4CDE" w:rsidRPr="001A12ED" w:rsidRDefault="00BE4CDE" w:rsidP="005C4A6C">
            <w:pPr>
              <w:spacing w:before="40" w:after="40"/>
              <w:ind w:left="57" w:right="57"/>
              <w:rPr>
                <w:rFonts w:cs="Arial"/>
              </w:rPr>
            </w:pPr>
            <w:r w:rsidRPr="001A12ED">
              <w:rPr>
                <w:rFonts w:cs="Arial"/>
                <w:b/>
              </w:rPr>
              <w:t>Funktionsprüfung</w:t>
            </w: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 w:rsidP="005C4A6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BE4CDE" w:rsidP="00BE4CDE">
            <w:pPr>
              <w:spacing w:before="40" w:after="40"/>
              <w:ind w:left="57" w:right="57"/>
              <w:rPr>
                <w:sz w:val="20"/>
              </w:rPr>
            </w:pPr>
            <w:r w:rsidRPr="00BE4CDE">
              <w:rPr>
                <w:sz w:val="20"/>
              </w:rPr>
              <w:t>Druck auf max. 50% des Betriebs</w:t>
            </w:r>
            <w:r w:rsidR="00AC0C35">
              <w:rPr>
                <w:sz w:val="20"/>
              </w:rPr>
              <w:t>über</w:t>
            </w:r>
            <w:r w:rsidRPr="00BE4CDE">
              <w:rPr>
                <w:sz w:val="20"/>
              </w:rPr>
              <w:t>druckes steigern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 w:rsidP="005C4A6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BE4CDE" w:rsidP="00BE4CDE">
            <w:pPr>
              <w:spacing w:before="40" w:after="40"/>
              <w:ind w:left="57" w:right="57"/>
              <w:rPr>
                <w:sz w:val="20"/>
              </w:rPr>
            </w:pPr>
            <w:r w:rsidRPr="00BE4CDE">
              <w:rPr>
                <w:sz w:val="20"/>
              </w:rPr>
              <w:t>Druckabfall nach 1 Stunde geringer als 10%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E4CDE" w:rsidRPr="001A12ED" w:rsidRDefault="00BE4CDE" w:rsidP="005C4A6C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BE4CDE" w:rsidRDefault="00BE4CDE" w:rsidP="00BE4CDE">
            <w:pPr>
              <w:spacing w:before="40" w:after="40"/>
              <w:ind w:left="57" w:right="57"/>
              <w:rPr>
                <w:sz w:val="20"/>
              </w:rPr>
            </w:pPr>
            <w:r w:rsidRPr="00BE4CDE">
              <w:rPr>
                <w:sz w:val="20"/>
              </w:rPr>
              <w:t xml:space="preserve">Keine </w:t>
            </w:r>
            <w:r w:rsidR="009E5478">
              <w:rPr>
                <w:sz w:val="20"/>
              </w:rPr>
              <w:t>aty</w:t>
            </w:r>
            <w:r w:rsidRPr="00BE4CDE">
              <w:rPr>
                <w:sz w:val="20"/>
              </w:rPr>
              <w:t>pischen Ausbeulungen</w:t>
            </w:r>
            <w:r w:rsidR="009E5478">
              <w:rPr>
                <w:sz w:val="20"/>
              </w:rPr>
              <w:t xml:space="preserve"> oder </w:t>
            </w:r>
            <w:r w:rsidR="00B53FB3">
              <w:rPr>
                <w:sz w:val="20"/>
              </w:rPr>
              <w:t>Verformungen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CDE" w:rsidRPr="00224C46" w:rsidRDefault="00BE4CDE" w:rsidP="005C4A6C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823B9" w:rsidRPr="001A12ED" w:rsidRDefault="001823B9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A12ED">
              <w:rPr>
                <w:rFonts w:cs="Arial"/>
              </w:rPr>
              <w:br w:type="page"/>
            </w:r>
            <w:r w:rsidRPr="001A12ED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823B9" w:rsidRPr="00224C46" w:rsidRDefault="001823B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5529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48DE" w:rsidRPr="001A12ED" w:rsidRDefault="006F48DE" w:rsidP="006F48DE">
            <w:pPr>
              <w:spacing w:before="120" w:after="120"/>
              <w:ind w:left="57" w:right="57"/>
              <w:rPr>
                <w:rFonts w:cs="Arial"/>
              </w:rPr>
            </w:pPr>
            <w:r w:rsidRPr="001A12ED">
              <w:rPr>
                <w:rFonts w:cs="Arial"/>
              </w:rPr>
              <w:t>Name Geräteprüfer: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48DE" w:rsidRPr="00224C46" w:rsidRDefault="006F48DE" w:rsidP="006F48DE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rPr>
                <w:rFonts w:cs="Arial"/>
              </w:rPr>
            </w:pPr>
            <w:r w:rsidRPr="001A12ED">
              <w:rPr>
                <w:rFonts w:cs="Arial"/>
              </w:rPr>
              <w:t>Unterschrift Geräteprüfer: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A4459E" w:rsidRPr="001A1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rPr>
                <w:rFonts w:cs="Arial"/>
              </w:rPr>
            </w:pPr>
            <w:r w:rsidRPr="001A12ED">
              <w:rPr>
                <w:rFonts w:cs="Arial"/>
              </w:rPr>
              <w:t>Unterschrift Feuerwehrkommandant: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23B9" w:rsidRPr="001A12ED" w:rsidRDefault="001823B9" w:rsidP="006F48DE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823B9" w:rsidRPr="001A12ED" w:rsidRDefault="001823B9">
      <w:pPr>
        <w:rPr>
          <w:rFonts w:cs="Arial"/>
        </w:rPr>
      </w:pPr>
    </w:p>
    <w:sectPr w:rsidR="001823B9" w:rsidRPr="001A1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45F4">
      <w:r>
        <w:separator/>
      </w:r>
    </w:p>
  </w:endnote>
  <w:endnote w:type="continuationSeparator" w:id="0">
    <w:p w:rsidR="00000000" w:rsidRDefault="00A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DE" w:rsidRDefault="009126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823B9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823B9" w:rsidRDefault="005C4A6C">
          <w:pPr>
            <w:pStyle w:val="Fuzeile"/>
            <w:spacing w:before="40"/>
            <w:rPr>
              <w:sz w:val="16"/>
            </w:rPr>
          </w:pPr>
          <w:r w:rsidRPr="005C4A6C">
            <w:rPr>
              <w:sz w:val="16"/>
            </w:rPr>
            <w:fldChar w:fldCharType="begin"/>
          </w:r>
          <w:r w:rsidRPr="005C4A6C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AE6E3E">
            <w:rPr>
              <w:noProof/>
              <w:sz w:val="16"/>
            </w:rPr>
            <w:t>Hebekissen 0,5 oder 1 bar</w:t>
          </w:r>
          <w:r w:rsidRPr="005C4A6C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823B9" w:rsidRDefault="009126DE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823B9" w:rsidRDefault="001823B9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AE45F4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von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AE45F4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1823B9" w:rsidRDefault="001823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DE" w:rsidRDefault="009126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45F4">
      <w:r>
        <w:separator/>
      </w:r>
    </w:p>
  </w:footnote>
  <w:footnote w:type="continuationSeparator" w:id="0">
    <w:p w:rsidR="00000000" w:rsidRDefault="00A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DE" w:rsidRDefault="009126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DE" w:rsidRDefault="009126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DE" w:rsidRDefault="009126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08gAW5ReDbkSVUgtdvYx+dbqvtPHQkyq0OnV8uz2nHt5l2NyMef/sjFHu2bj8ivwEwJzwmi8xMZXBz3e+GcQ==" w:salt="5Qi+vrU56GA96qezuZK1K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1E"/>
    <w:rsid w:val="00005126"/>
    <w:rsid w:val="001823B9"/>
    <w:rsid w:val="001A12ED"/>
    <w:rsid w:val="00224C46"/>
    <w:rsid w:val="00290BE6"/>
    <w:rsid w:val="002C7793"/>
    <w:rsid w:val="003278F9"/>
    <w:rsid w:val="0036294F"/>
    <w:rsid w:val="003E2DBE"/>
    <w:rsid w:val="00506989"/>
    <w:rsid w:val="005976A8"/>
    <w:rsid w:val="005C4A6C"/>
    <w:rsid w:val="005D72E0"/>
    <w:rsid w:val="00637ABB"/>
    <w:rsid w:val="006F48DE"/>
    <w:rsid w:val="00885F33"/>
    <w:rsid w:val="009126DE"/>
    <w:rsid w:val="009558B7"/>
    <w:rsid w:val="009E5478"/>
    <w:rsid w:val="00A4459E"/>
    <w:rsid w:val="00AC0C35"/>
    <w:rsid w:val="00AE45F4"/>
    <w:rsid w:val="00AE6E3E"/>
    <w:rsid w:val="00B53FB3"/>
    <w:rsid w:val="00B7391E"/>
    <w:rsid w:val="00BE4CDE"/>
    <w:rsid w:val="00C35FBA"/>
    <w:rsid w:val="00DE21E2"/>
    <w:rsid w:val="00F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00C6D1-E109-4BBE-AE6C-FFF2BC41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3E2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2007-01-15T11:44:00Z</cp:lastPrinted>
  <dcterms:created xsi:type="dcterms:W3CDTF">2017-08-17T06:09:00Z</dcterms:created>
  <dcterms:modified xsi:type="dcterms:W3CDTF">2017-08-17T06:09:00Z</dcterms:modified>
</cp:coreProperties>
</file>