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" w:type="dxa"/>
          </w:tcPr>
          <w:p w:rsidR="001E4744" w:rsidRDefault="001E4744">
            <w:pPr>
              <w:framePr w:hSpace="141" w:wrap="around" w:vAnchor="text" w:hAnchor="page" w:x="2600" w:y="-131"/>
            </w:pPr>
          </w:p>
        </w:tc>
        <w:tc>
          <w:tcPr>
            <w:tcW w:w="2248" w:type="dxa"/>
          </w:tcPr>
          <w:p w:rsidR="001E4744" w:rsidRDefault="001E4744">
            <w:pPr>
              <w:pStyle w:val="berschrift2"/>
              <w:framePr w:hSpace="141" w:wrap="around" w:vAnchor="text" w:hAnchor="page" w:x="2600" w:y="-131"/>
              <w:jc w:val="left"/>
              <w:rPr>
                <w:b w:val="0"/>
                <w:sz w:val="32"/>
              </w:rPr>
            </w:pPr>
            <w:r>
              <w:rPr>
                <w:b w:val="0"/>
                <w:sz w:val="32"/>
              </w:rPr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:rsidR="001E4744" w:rsidRDefault="003E262B">
            <w:pPr>
              <w:pStyle w:val="berschrift2"/>
              <w:framePr w:hSpace="141" w:wrap="around" w:vAnchor="text" w:hAnchor="page" w:x="2600" w:y="-131"/>
              <w:jc w:val="left"/>
              <w:rPr>
                <w:sz w:val="32"/>
              </w:rPr>
            </w:pPr>
            <w:r>
              <w:rPr>
                <w:sz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32"/>
              </w:rPr>
              <w:instrText xml:space="preserve"> FORMTEXT </w:instrText>
            </w:r>
            <w:r w:rsidRPr="003E262B">
              <w:rPr>
                <w:sz w:val="32"/>
              </w:rPr>
            </w:r>
            <w:r>
              <w:rPr>
                <w:sz w:val="32"/>
              </w:rPr>
              <w:fldChar w:fldCharType="separate"/>
            </w:r>
            <w:bookmarkStart w:id="1" w:name="_GoBack"/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r>
              <w:rPr>
                <w:noProof/>
                <w:sz w:val="32"/>
              </w:rPr>
              <w:t> </w:t>
            </w:r>
            <w:bookmarkEnd w:id="1"/>
            <w:r>
              <w:rPr>
                <w:sz w:val="32"/>
              </w:rPr>
              <w:fldChar w:fldCharType="end"/>
            </w:r>
            <w:bookmarkEnd w:id="0"/>
          </w:p>
        </w:tc>
      </w:tr>
    </w:tbl>
    <w:p w:rsidR="001E4744" w:rsidRDefault="003825D7">
      <w:r>
        <w:rPr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-266700</wp:posOffset>
                </wp:positionV>
                <wp:extent cx="731520" cy="73152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744" w:rsidRDefault="003825D7">
                            <w:r>
                              <w:rPr>
                                <w:noProof/>
                                <w:sz w:val="20"/>
                                <w:lang w:val="de-AT"/>
                              </w:rPr>
                              <w:drawing>
                                <wp:inline distT="0" distB="0" distL="0" distR="0">
                                  <wp:extent cx="491490" cy="60071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.6pt;margin-top:-21pt;width:57.6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LesQIAALg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aGqr03c6AafHDtzMAMfQZcdUdw+y+K6RkMuaig27U0r2NaMlZBfam/7Z1RFH&#10;W5B1/0mWEIZujXRAQ6VaWzooBgJ06NLzsTM2lQIOZ9fhJAJLAab92kagyeFyp7T5wGSL7CLFChrv&#10;wOnuQZvR9eBiYwmZ86aBc5o04uIAMMcTCA1Xrc0m4Xr5Egfxar6aE49E05VHgizz7vIl8aZ5OJtk&#10;19lymYW/bNyQJDUvSyZsmIOuQvJnfdsrfFTEUVlaNry0cDYlrTbrZaPQjoKuc/e5koPl5OZfpuHq&#10;BVxeUQojEtxHsZdP5zOP5GTixbNg7gVhfB9PAxKTLL+k9MAF+3dKqE9xPIkmo5ZOSb/iFrjvLTea&#10;tNzA5Gh4m+L50YkmVoErUbrWGsqbcX1WCpv+qRTQ7kOjnV6tREexmmE9AIoV8VqWz6BcJUFZIEIY&#10;d7CopfqJUQ+jI8X6x5YqhlHzUYD645AQO2vchkxmVrjq3LI+t1BRAFSKDUbjcmnG+bTtFN/UEGl8&#10;b0LewYupuFPzKav9O4Px4EjtR5mdP+d753UauIvfAAAA//8DAFBLAwQUAAYACAAAACEAPxg4t9wA&#10;AAAKAQAADwAAAGRycy9kb3ducmV2LnhtbEyPS0/DMBCE70j8B2uRuLV2Q3mFOBUCcQVRHhK3bbxN&#10;IuJ1FLtN+PdsTnCb1Yxmvyk2k+/UkYbYBrawWhpQxFVwLdcW3t+eFjegYkJ22AUmCz8UYVOenhSY&#10;uzDyKx23qVZSwjFHC01Kfa51rBryGJehJxZvHwaPSc6h1m7AUcp9pzNjrrTHluVDgz09NFR9bw/e&#10;wsfz/utzbV7qR3/Zj2Eymv2ttvb8bLq/A5VoSn9hmPEFHUph2oUDu6g6C4vVRSZREetMRs0JM4ud&#10;hWtxdFno/xPKXwAAAP//AwBQSwECLQAUAAYACAAAACEAtoM4kv4AAADhAQAAEwAAAAAAAAAAAAAA&#10;AAAAAAAAW0NvbnRlbnRfVHlwZXNdLnhtbFBLAQItABQABgAIAAAAIQA4/SH/1gAAAJQBAAALAAAA&#10;AAAAAAAAAAAAAC8BAABfcmVscy8ucmVsc1BLAQItABQABgAIAAAAIQBov6LesQIAALgFAAAOAAAA&#10;AAAAAAAAAAAAAC4CAABkcnMvZTJvRG9jLnhtbFBLAQItABQABgAIAAAAIQA/GDi33AAAAAoBAAAP&#10;AAAAAAAAAAAAAAAAAAsFAABkcnMvZG93bnJldi54bWxQSwUGAAAAAAQABADzAAAAFAYAAAAA&#10;" o:allowincell="f" filled="f" stroked="f">
                <v:textbox>
                  <w:txbxContent>
                    <w:p w:rsidR="001E4744" w:rsidRDefault="003825D7">
                      <w:r>
                        <w:rPr>
                          <w:noProof/>
                          <w:sz w:val="20"/>
                          <w:lang w:val="de-AT"/>
                        </w:rPr>
                        <w:drawing>
                          <wp:inline distT="0" distB="0" distL="0" distR="0">
                            <wp:extent cx="491490" cy="60071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E4744" w:rsidRDefault="001E4744"/>
    <w:p w:rsidR="001E4744" w:rsidRDefault="001E4744"/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822"/>
        <w:gridCol w:w="992"/>
        <w:gridCol w:w="3232"/>
        <w:gridCol w:w="1304"/>
        <w:gridCol w:w="709"/>
        <w:gridCol w:w="595"/>
        <w:gridCol w:w="1304"/>
        <w:gridCol w:w="1304"/>
        <w:gridCol w:w="1050"/>
        <w:gridCol w:w="254"/>
        <w:gridCol w:w="29"/>
        <w:gridCol w:w="1275"/>
        <w:gridCol w:w="284"/>
        <w:gridCol w:w="1135"/>
      </w:tblGrid>
      <w:tr w:rsidR="00E45F97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E45F97" w:rsidRPr="001E7B82" w:rsidRDefault="00E45F97" w:rsidP="006275F6">
            <w:pPr>
              <w:spacing w:before="40" w:after="40"/>
              <w:ind w:left="57" w:right="57"/>
              <w:rPr>
                <w:rFonts w:cs="Arial"/>
                <w:b/>
                <w:sz w:val="32"/>
              </w:rPr>
            </w:pPr>
            <w:r w:rsidRPr="001E7B82">
              <w:rPr>
                <w:rFonts w:cs="Arial"/>
                <w:sz w:val="32"/>
              </w:rPr>
              <w:t>Prüfkarteiblatt:</w:t>
            </w:r>
          </w:p>
        </w:tc>
        <w:tc>
          <w:tcPr>
            <w:tcW w:w="9781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E45F97" w:rsidRPr="001104BB" w:rsidRDefault="00E45F97" w:rsidP="006275F6">
            <w:pPr>
              <w:pStyle w:val="berschrift3"/>
              <w:ind w:left="170"/>
              <w:rPr>
                <w:rFonts w:ascii="Arial" w:hAnsi="Arial" w:cs="Arial"/>
                <w:spacing w:val="20"/>
                <w:szCs w:val="32"/>
              </w:rPr>
            </w:pPr>
            <w:r w:rsidRPr="001104BB">
              <w:rPr>
                <w:rFonts w:ascii="Arial" w:hAnsi="Arial" w:cs="Arial"/>
                <w:spacing w:val="20"/>
                <w:szCs w:val="32"/>
              </w:rPr>
              <w:t xml:space="preserve"> </w:t>
            </w:r>
            <w:r w:rsidR="00861F5A">
              <w:rPr>
                <w:spacing w:val="20"/>
                <w:szCs w:val="32"/>
              </w:rPr>
              <w:t>Druckminderer</w:t>
            </w:r>
            <w:r w:rsidR="00E42238">
              <w:rPr>
                <w:spacing w:val="20"/>
                <w:szCs w:val="32"/>
              </w:rPr>
              <w:t xml:space="preserve"> (ÖNORM EN 13731)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:rsidR="00E45F97" w:rsidRPr="0016232D" w:rsidRDefault="00E45F97" w:rsidP="006275F6">
            <w:pPr>
              <w:pStyle w:val="berschrift1"/>
              <w:ind w:left="57" w:right="57"/>
              <w:jc w:val="left"/>
              <w:rPr>
                <w:rFonts w:ascii="Arial" w:hAnsi="Arial" w:cs="Arial"/>
                <w:i/>
              </w:rPr>
            </w:pPr>
            <w:r w:rsidRPr="001E7B82">
              <w:rPr>
                <w:rFonts w:ascii="Arial" w:hAnsi="Arial" w:cs="Arial"/>
              </w:rPr>
              <w:t>Blatt Nr.: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:rsidR="00E45F97" w:rsidRPr="0016232D" w:rsidRDefault="003E262B" w:rsidP="006275F6">
            <w:pPr>
              <w:pStyle w:val="berschrift1"/>
              <w:ind w:left="57" w:right="57"/>
              <w:jc w:val="lef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i/>
              </w:rPr>
              <w:instrText xml:space="preserve"> FORMTEXT </w:instrText>
            </w:r>
            <w:r w:rsidRPr="003E262B">
              <w:rPr>
                <w:rFonts w:ascii="Arial" w:hAnsi="Arial" w:cs="Arial"/>
                <w:i/>
              </w:rPr>
            </w:r>
            <w:r>
              <w:rPr>
                <w:rFonts w:ascii="Arial" w:hAnsi="Arial" w:cs="Arial"/>
                <w:i/>
              </w:rPr>
              <w:fldChar w:fldCharType="separate"/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  <w:noProof/>
              </w:rPr>
              <w:t> </w:t>
            </w:r>
            <w:r>
              <w:rPr>
                <w:rFonts w:ascii="Arial" w:hAnsi="Arial" w:cs="Arial"/>
                <w:i/>
              </w:rPr>
              <w:fldChar w:fldCharType="end"/>
            </w:r>
            <w:bookmarkEnd w:id="2"/>
          </w:p>
        </w:tc>
      </w:tr>
      <w:tr w:rsidR="00E45F97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:rsidR="00E45F97" w:rsidRPr="001A5676" w:rsidRDefault="00E45F97" w:rsidP="006275F6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Hersteller:</w:t>
            </w:r>
          </w:p>
        </w:tc>
        <w:tc>
          <w:tcPr>
            <w:tcW w:w="4224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45F97" w:rsidRPr="002F359B" w:rsidRDefault="003E262B" w:rsidP="006275F6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cs="Arial"/>
                <w:b/>
                <w:i/>
              </w:rPr>
              <w:instrText xml:space="preserve"> FORMTEXT </w:instrText>
            </w:r>
            <w:r w:rsidRPr="003E262B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3"/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E45F97" w:rsidRPr="001A5676" w:rsidRDefault="00E45F97" w:rsidP="006275F6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Lagerungsort: 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E45F97" w:rsidRPr="002F359B" w:rsidRDefault="003E262B" w:rsidP="006275F6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cs="Arial"/>
                <w:b/>
                <w:i/>
              </w:rPr>
              <w:instrText xml:space="preserve"> FORMTEXT </w:instrText>
            </w:r>
            <w:r w:rsidRPr="003E262B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4"/>
          </w:p>
        </w:tc>
        <w:tc>
          <w:tcPr>
            <w:tcW w:w="105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:rsidR="00E45F97" w:rsidRPr="001A5676" w:rsidRDefault="00E45F97" w:rsidP="006275F6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Lfd.</w:t>
            </w:r>
            <w:r>
              <w:rPr>
                <w:rFonts w:cs="Arial"/>
              </w:rPr>
              <w:t xml:space="preserve"> </w:t>
            </w:r>
            <w:r w:rsidRPr="001A5676">
              <w:rPr>
                <w:rFonts w:cs="Arial"/>
              </w:rPr>
              <w:t xml:space="preserve">Nr.: 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E45F97" w:rsidRPr="002F359B" w:rsidRDefault="003E262B" w:rsidP="006275F6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cs="Arial"/>
                <w:b/>
                <w:i/>
              </w:rPr>
              <w:instrText xml:space="preserve"> FORMTEXT </w:instrText>
            </w:r>
            <w:r w:rsidRPr="003E262B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5"/>
          </w:p>
        </w:tc>
      </w:tr>
      <w:tr w:rsidR="00E45F97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E45F97" w:rsidRPr="001A5676" w:rsidRDefault="00E45F97" w:rsidP="006275F6">
            <w:pPr>
              <w:spacing w:before="40" w:after="40"/>
              <w:ind w:left="57"/>
              <w:rPr>
                <w:rFonts w:cs="Arial"/>
              </w:rPr>
            </w:pPr>
            <w:r>
              <w:rPr>
                <w:rFonts w:cs="Arial"/>
              </w:rPr>
              <w:t>Lieferant:</w:t>
            </w:r>
          </w:p>
        </w:tc>
        <w:tc>
          <w:tcPr>
            <w:tcW w:w="422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F97" w:rsidRPr="002F359B" w:rsidRDefault="003E262B" w:rsidP="006275F6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cs="Arial"/>
                <w:b/>
                <w:i/>
              </w:rPr>
              <w:instrText xml:space="preserve"> FORMTEXT </w:instrText>
            </w:r>
            <w:r w:rsidRPr="003E262B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6"/>
          </w:p>
        </w:tc>
        <w:tc>
          <w:tcPr>
            <w:tcW w:w="20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45F97" w:rsidRPr="001A5676" w:rsidRDefault="00E45F97" w:rsidP="006275F6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Herstellungsjahr: 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F97" w:rsidRPr="002F359B" w:rsidRDefault="003E262B" w:rsidP="006275F6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cs="Arial"/>
                <w:b/>
                <w:i/>
              </w:rPr>
              <w:instrText xml:space="preserve"> FORMTEXT </w:instrText>
            </w:r>
            <w:r w:rsidRPr="003E262B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7"/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45F97" w:rsidRPr="001A5676" w:rsidRDefault="00E45F97" w:rsidP="006275F6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 xml:space="preserve">Inv. Nr.: </w:t>
            </w: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F97" w:rsidRPr="002F359B" w:rsidRDefault="003E262B" w:rsidP="006275F6">
            <w:pPr>
              <w:spacing w:before="40" w:after="40"/>
              <w:ind w:left="57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cs="Arial"/>
                <w:b/>
                <w:i/>
              </w:rPr>
              <w:instrText xml:space="preserve"> FORMTEXT </w:instrText>
            </w:r>
            <w:r w:rsidRPr="003E262B">
              <w:rPr>
                <w:rFonts w:cs="Arial"/>
                <w:b/>
                <w:i/>
              </w:rPr>
            </w:r>
            <w:r>
              <w:rPr>
                <w:rFonts w:cs="Arial"/>
                <w:b/>
                <w:i/>
              </w:rPr>
              <w:fldChar w:fldCharType="separate"/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  <w:noProof/>
              </w:rPr>
              <w:t> </w:t>
            </w:r>
            <w:r>
              <w:rPr>
                <w:rFonts w:cs="Arial"/>
                <w:b/>
                <w:i/>
              </w:rPr>
              <w:fldChar w:fldCharType="end"/>
            </w:r>
            <w:bookmarkEnd w:id="8"/>
          </w:p>
        </w:tc>
      </w:tr>
      <w:tr w:rsidR="00E45F97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716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45F97" w:rsidRPr="001A5676" w:rsidRDefault="00E45F97" w:rsidP="006275F6">
            <w:pPr>
              <w:spacing w:before="40" w:after="40"/>
              <w:ind w:left="57"/>
              <w:rPr>
                <w:rFonts w:cs="Arial"/>
              </w:rPr>
            </w:pPr>
            <w:r w:rsidRPr="001A5676">
              <w:rPr>
                <w:rFonts w:cs="Arial"/>
              </w:rPr>
              <w:t>Prüfverfahren: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jährliche</w:t>
            </w:r>
            <w:r w:rsidRPr="001A5676">
              <w:rPr>
                <w:rFonts w:cs="Arial"/>
                <w:sz w:val="20"/>
              </w:rPr>
              <w:t xml:space="preserve"> </w:t>
            </w:r>
            <w:r w:rsidRPr="001A5676">
              <w:rPr>
                <w:rFonts w:cs="Arial"/>
              </w:rPr>
              <w:t>Sicht</w:t>
            </w:r>
            <w:r>
              <w:rPr>
                <w:rFonts w:cs="Arial"/>
              </w:rPr>
              <w:t>- und Funktions</w:t>
            </w:r>
            <w:r w:rsidRPr="001A5676">
              <w:rPr>
                <w:rFonts w:cs="Arial"/>
              </w:rPr>
              <w:t>prüfung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E45F97" w:rsidRPr="001A5676" w:rsidRDefault="00E45F97" w:rsidP="006275F6">
            <w:pPr>
              <w:spacing w:before="40" w:after="40"/>
              <w:ind w:left="57"/>
              <w:rPr>
                <w:rFonts w:cs="Arial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45F97" w:rsidRPr="002F359B" w:rsidRDefault="00E45F97" w:rsidP="006275F6">
            <w:pPr>
              <w:spacing w:before="40" w:after="40"/>
              <w:ind w:left="57"/>
              <w:rPr>
                <w:rFonts w:cs="Arial"/>
                <w:b/>
                <w:i/>
              </w:rPr>
            </w:pPr>
          </w:p>
        </w:tc>
      </w:tr>
      <w:tr w:rsidR="00E45F97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/>
        </w:trPr>
        <w:tc>
          <w:tcPr>
            <w:tcW w:w="550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E45F97" w:rsidRPr="001A5676" w:rsidRDefault="00E45F97" w:rsidP="006275F6">
            <w:pPr>
              <w:spacing w:before="40" w:after="40"/>
              <w:ind w:left="57"/>
              <w:rPr>
                <w:rFonts w:cs="Arial"/>
                <w:sz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F97" w:rsidRPr="001A5676" w:rsidRDefault="00E45F97" w:rsidP="006275F6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F97" w:rsidRPr="001A5676" w:rsidRDefault="00E45F97" w:rsidP="006275F6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F97" w:rsidRPr="001A5676" w:rsidRDefault="00E45F97" w:rsidP="006275F6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F97" w:rsidRPr="001A5676" w:rsidRDefault="00E45F97" w:rsidP="006275F6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F97" w:rsidRPr="001A5676" w:rsidRDefault="00E45F97" w:rsidP="006275F6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F97" w:rsidRPr="001A5676" w:rsidRDefault="00E45F97" w:rsidP="006275F6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F97" w:rsidRPr="001A5676" w:rsidRDefault="00E45F97" w:rsidP="006275F6">
            <w:pPr>
              <w:spacing w:before="40" w:after="40"/>
              <w:ind w:left="57"/>
              <w:jc w:val="center"/>
              <w:rPr>
                <w:rFonts w:cs="Arial"/>
                <w:sz w:val="20"/>
              </w:rPr>
            </w:pPr>
            <w:r w:rsidRPr="001A5676">
              <w:rPr>
                <w:rFonts w:cs="Arial"/>
                <w:sz w:val="20"/>
              </w:rPr>
              <w:t>Prüfung</w:t>
            </w:r>
          </w:p>
        </w:tc>
      </w:tr>
      <w:tr w:rsidR="00E45F97" w:rsidRPr="001A5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F97" w:rsidRPr="001A5676" w:rsidRDefault="00E45F97" w:rsidP="006275F6">
            <w:pPr>
              <w:spacing w:before="40" w:after="40"/>
              <w:ind w:left="57" w:right="57"/>
              <w:jc w:val="right"/>
              <w:rPr>
                <w:rFonts w:cs="Arial"/>
                <w:b/>
              </w:rPr>
            </w:pPr>
            <w:r w:rsidRPr="001A5676">
              <w:rPr>
                <w:rFonts w:cs="Arial"/>
                <w:b/>
              </w:rPr>
              <w:t>Prüfdatum: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F97" w:rsidRPr="00FE40A2" w:rsidRDefault="00E45F97" w:rsidP="006275F6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F97" w:rsidRPr="00FE40A2" w:rsidRDefault="00E45F97" w:rsidP="006275F6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F97" w:rsidRPr="00FE40A2" w:rsidRDefault="00E45F97" w:rsidP="006275F6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F97" w:rsidRPr="00FE40A2" w:rsidRDefault="00E45F97" w:rsidP="006275F6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F97" w:rsidRPr="00FE40A2" w:rsidRDefault="00E45F97" w:rsidP="006275F6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F97" w:rsidRPr="00FE40A2" w:rsidRDefault="00E45F97" w:rsidP="006275F6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F97" w:rsidRPr="00FE40A2" w:rsidRDefault="00E45F97" w:rsidP="006275F6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1E4744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3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1E4744" w:rsidRPr="001E7B82" w:rsidRDefault="001E4744">
            <w:pPr>
              <w:spacing w:before="40" w:after="40"/>
              <w:ind w:left="57" w:right="57"/>
              <w:rPr>
                <w:rFonts w:cs="Arial"/>
              </w:rPr>
            </w:pPr>
            <w:r w:rsidRPr="001E7B82">
              <w:rPr>
                <w:rFonts w:cs="Arial"/>
                <w:b/>
              </w:rPr>
              <w:t>Sicht</w:t>
            </w:r>
            <w:r w:rsidR="00C657CD" w:rsidRPr="001E7B82">
              <w:rPr>
                <w:rFonts w:cs="Arial"/>
                <w:b/>
              </w:rPr>
              <w:t>prüfung</w:t>
            </w:r>
          </w:p>
        </w:tc>
      </w:tr>
      <w:tr w:rsidR="006275F6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6275F6" w:rsidRPr="00621642" w:rsidRDefault="006275F6" w:rsidP="006275F6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F6" w:rsidRPr="00467078" w:rsidRDefault="00C81245" w:rsidP="006275F6">
            <w:pPr>
              <w:spacing w:before="60" w:after="60"/>
              <w:ind w:left="113"/>
              <w:rPr>
                <w:sz w:val="20"/>
              </w:rPr>
            </w:pPr>
            <w:r w:rsidRPr="004925ED">
              <w:rPr>
                <w:sz w:val="20"/>
              </w:rPr>
              <w:t>Anschlussnippel</w:t>
            </w:r>
            <w:r w:rsidR="006275F6" w:rsidRPr="004925ED">
              <w:rPr>
                <w:sz w:val="20"/>
              </w:rPr>
              <w:t xml:space="preserve"> und  -gewinde ohne Beschädigung, Dichtungen vorhanden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F6" w:rsidRPr="00E45F97" w:rsidRDefault="006275F6" w:rsidP="006275F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F6" w:rsidRPr="00E45F97" w:rsidRDefault="006275F6" w:rsidP="006275F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F6" w:rsidRPr="00E45F97" w:rsidRDefault="006275F6" w:rsidP="006275F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F6" w:rsidRPr="00E45F97" w:rsidRDefault="006275F6" w:rsidP="006275F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F6" w:rsidRPr="00E45F97" w:rsidRDefault="006275F6" w:rsidP="006275F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F6" w:rsidRPr="00E45F97" w:rsidRDefault="006275F6" w:rsidP="006275F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75F6" w:rsidRPr="00E45F97" w:rsidRDefault="006275F6" w:rsidP="006275F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6275F6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6275F6" w:rsidRPr="00621642" w:rsidRDefault="006275F6" w:rsidP="006275F6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F6" w:rsidRPr="00467078" w:rsidRDefault="006275F6" w:rsidP="006275F6">
            <w:pPr>
              <w:spacing w:before="60" w:after="60"/>
              <w:ind w:left="113"/>
              <w:rPr>
                <w:sz w:val="20"/>
              </w:rPr>
            </w:pPr>
            <w:r w:rsidRPr="004925ED">
              <w:rPr>
                <w:sz w:val="20"/>
              </w:rPr>
              <w:t>Manometer in Ordnung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F6" w:rsidRPr="00E45F97" w:rsidRDefault="006275F6" w:rsidP="006275F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F6" w:rsidRPr="00E45F97" w:rsidRDefault="006275F6" w:rsidP="006275F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F6" w:rsidRPr="00E45F97" w:rsidRDefault="006275F6" w:rsidP="006275F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F6" w:rsidRPr="00E45F97" w:rsidRDefault="006275F6" w:rsidP="006275F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F6" w:rsidRPr="00E45F97" w:rsidRDefault="006275F6" w:rsidP="006275F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F6" w:rsidRPr="00E45F97" w:rsidRDefault="006275F6" w:rsidP="006275F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75F6" w:rsidRPr="00E45F97" w:rsidRDefault="006275F6" w:rsidP="006275F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6275F6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6275F6" w:rsidRPr="00621642" w:rsidRDefault="006275F6" w:rsidP="006275F6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F6" w:rsidRPr="00467078" w:rsidRDefault="006275F6" w:rsidP="006275F6">
            <w:pPr>
              <w:spacing w:before="60" w:after="60"/>
              <w:ind w:left="113"/>
              <w:rPr>
                <w:sz w:val="20"/>
              </w:rPr>
            </w:pPr>
            <w:r w:rsidRPr="004925ED">
              <w:rPr>
                <w:sz w:val="20"/>
              </w:rPr>
              <w:t>Druckeinstellung leichtgängig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F6" w:rsidRPr="00E45F97" w:rsidRDefault="006275F6" w:rsidP="006275F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F6" w:rsidRPr="00E45F97" w:rsidRDefault="006275F6" w:rsidP="006275F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F6" w:rsidRPr="00E45F97" w:rsidRDefault="006275F6" w:rsidP="006275F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F6" w:rsidRPr="00E45F97" w:rsidRDefault="006275F6" w:rsidP="006275F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F6" w:rsidRPr="00E45F97" w:rsidRDefault="006275F6" w:rsidP="006275F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F6" w:rsidRPr="00E45F97" w:rsidRDefault="006275F6" w:rsidP="006275F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75F6" w:rsidRPr="00E45F97" w:rsidRDefault="006275F6" w:rsidP="006275F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6275F6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6275F6" w:rsidRPr="00621642" w:rsidRDefault="006275F6" w:rsidP="006275F6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F6" w:rsidRPr="00467078" w:rsidRDefault="006275F6" w:rsidP="006275F6">
            <w:pPr>
              <w:spacing w:before="60" w:after="60"/>
              <w:ind w:left="113"/>
              <w:rPr>
                <w:sz w:val="20"/>
              </w:rPr>
            </w:pPr>
            <w:r w:rsidRPr="004925ED">
              <w:rPr>
                <w:sz w:val="20"/>
              </w:rPr>
              <w:t>Absperrventil unbeschädigt und leichtgängig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F6" w:rsidRPr="00E45F97" w:rsidRDefault="006275F6" w:rsidP="006275F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F6" w:rsidRPr="00E45F97" w:rsidRDefault="006275F6" w:rsidP="006275F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F6" w:rsidRPr="00E45F97" w:rsidRDefault="006275F6" w:rsidP="006275F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F6" w:rsidRPr="00E45F97" w:rsidRDefault="006275F6" w:rsidP="006275F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F6" w:rsidRPr="00E45F97" w:rsidRDefault="006275F6" w:rsidP="006275F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F6" w:rsidRPr="00E45F97" w:rsidRDefault="006275F6" w:rsidP="006275F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75F6" w:rsidRPr="00E45F97" w:rsidRDefault="006275F6" w:rsidP="006275F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6275F6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275F6" w:rsidRPr="00621642" w:rsidRDefault="006275F6" w:rsidP="006275F6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F6" w:rsidRPr="00467078" w:rsidRDefault="00C81245" w:rsidP="006275F6">
            <w:pPr>
              <w:spacing w:before="60" w:after="60"/>
              <w:ind w:left="113"/>
              <w:rPr>
                <w:sz w:val="20"/>
              </w:rPr>
            </w:pPr>
            <w:r w:rsidRPr="004925ED">
              <w:rPr>
                <w:sz w:val="20"/>
              </w:rPr>
              <w:t>Druckminderer</w:t>
            </w:r>
            <w:r>
              <w:rPr>
                <w:sz w:val="20"/>
              </w:rPr>
              <w:t>-L</w:t>
            </w:r>
            <w:r w:rsidRPr="004925ED">
              <w:rPr>
                <w:sz w:val="20"/>
              </w:rPr>
              <w:t>uftschlauch</w:t>
            </w:r>
            <w:r w:rsidR="006275F6" w:rsidRPr="004925ED">
              <w:rPr>
                <w:sz w:val="20"/>
              </w:rPr>
              <w:t xml:space="preserve"> frei von Rissen, Schnitten, Durchstichen,  Abspaltungen  oder anderen Schäden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F6" w:rsidRPr="00E45F97" w:rsidRDefault="006275F6" w:rsidP="006275F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F6" w:rsidRPr="00E45F97" w:rsidRDefault="006275F6" w:rsidP="006275F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F6" w:rsidRPr="00E45F97" w:rsidRDefault="006275F6" w:rsidP="006275F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F6" w:rsidRPr="00E45F97" w:rsidRDefault="006275F6" w:rsidP="006275F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F6" w:rsidRPr="00E45F97" w:rsidRDefault="006275F6" w:rsidP="006275F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F6" w:rsidRPr="00E45F97" w:rsidRDefault="006275F6" w:rsidP="006275F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275F6" w:rsidRPr="00E45F97" w:rsidRDefault="006275F6" w:rsidP="006275F6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</w:tbl>
    <w:p w:rsidR="002B7D2D" w:rsidRDefault="002B7D2D"/>
    <w:p w:rsidR="002B7D2D" w:rsidRDefault="002B7D2D"/>
    <w:p w:rsidR="002B7D2D" w:rsidRDefault="002B7D2D"/>
    <w:p w:rsidR="002B7D2D" w:rsidRDefault="002B7D2D"/>
    <w:p w:rsidR="002B7D2D" w:rsidRDefault="002B7D2D"/>
    <w:p w:rsidR="002B7D2D" w:rsidRDefault="002B7D2D"/>
    <w:p w:rsidR="002B7D2D" w:rsidRDefault="002B7D2D"/>
    <w:p w:rsidR="002B7D2D" w:rsidRDefault="002B7D2D"/>
    <w:p w:rsidR="002B7D2D" w:rsidRDefault="002B7D2D"/>
    <w:p w:rsidR="002B7D2D" w:rsidRDefault="002B7D2D"/>
    <w:p w:rsidR="002B7D2D" w:rsidRDefault="002B7D2D"/>
    <w:p w:rsidR="002B7D2D" w:rsidRDefault="002B7D2D"/>
    <w:p w:rsidR="002B7D2D" w:rsidRDefault="002B7D2D"/>
    <w:p w:rsidR="002B7D2D" w:rsidRDefault="002B7D2D"/>
    <w:p w:rsidR="002B7D2D" w:rsidRDefault="002B7D2D"/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5046"/>
        <w:gridCol w:w="1304"/>
        <w:gridCol w:w="1304"/>
        <w:gridCol w:w="1304"/>
        <w:gridCol w:w="1304"/>
        <w:gridCol w:w="1304"/>
        <w:gridCol w:w="1304"/>
        <w:gridCol w:w="1419"/>
      </w:tblGrid>
      <w:tr w:rsidR="002F3B6F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4743" w:type="dxa"/>
            <w:gridSpan w:val="9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2F3B6F" w:rsidRPr="001E7B82" w:rsidRDefault="002F3B6F" w:rsidP="002F3B6F">
            <w:pPr>
              <w:spacing w:before="40" w:after="40"/>
              <w:ind w:left="57" w:right="57"/>
              <w:rPr>
                <w:rFonts w:cs="Arial"/>
              </w:rPr>
            </w:pPr>
            <w:r>
              <w:rPr>
                <w:rFonts w:cs="Arial"/>
                <w:b/>
              </w:rPr>
              <w:t>Funktionsprüfung</w:t>
            </w:r>
          </w:p>
        </w:tc>
      </w:tr>
      <w:tr w:rsidR="002B7D2D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2B7D2D" w:rsidRPr="00621642" w:rsidRDefault="002B7D2D" w:rsidP="008E12B2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2D" w:rsidRPr="00467078" w:rsidRDefault="002B7D2D" w:rsidP="008E12B2">
            <w:pPr>
              <w:spacing w:before="60" w:after="60"/>
              <w:ind w:left="113"/>
              <w:rPr>
                <w:sz w:val="20"/>
              </w:rPr>
            </w:pPr>
            <w:r>
              <w:rPr>
                <w:sz w:val="20"/>
              </w:rPr>
              <w:t>Druck lässt sich über gesamten Einstellbereich regeln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2D" w:rsidRPr="00E45F97" w:rsidRDefault="002B7D2D" w:rsidP="008E12B2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2D" w:rsidRPr="00E45F97" w:rsidRDefault="002B7D2D" w:rsidP="008E12B2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2D" w:rsidRPr="00E45F97" w:rsidRDefault="002B7D2D" w:rsidP="008E12B2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2D" w:rsidRPr="00E45F97" w:rsidRDefault="002B7D2D" w:rsidP="008E12B2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2D" w:rsidRPr="00E45F97" w:rsidRDefault="002B7D2D" w:rsidP="008E12B2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2D" w:rsidRPr="00E45F97" w:rsidRDefault="002B7D2D" w:rsidP="008E12B2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7D2D" w:rsidRPr="00E45F97" w:rsidRDefault="002B7D2D" w:rsidP="008E12B2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2B7D2D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2B7D2D" w:rsidRPr="00621642" w:rsidRDefault="002B7D2D" w:rsidP="008E12B2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2D" w:rsidRPr="00467078" w:rsidRDefault="002B7D2D" w:rsidP="008E12B2">
            <w:pPr>
              <w:spacing w:before="60" w:after="60"/>
              <w:ind w:left="113"/>
              <w:rPr>
                <w:sz w:val="20"/>
              </w:rPr>
            </w:pPr>
            <w:r>
              <w:rPr>
                <w:sz w:val="20"/>
              </w:rPr>
              <w:t>Sicherheitsventil bleibt bei eingestelltem Maximaldruck dicht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2D" w:rsidRPr="00E45F97" w:rsidRDefault="002B7D2D" w:rsidP="008E12B2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2D" w:rsidRPr="00E45F97" w:rsidRDefault="002B7D2D" w:rsidP="008E12B2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2D" w:rsidRPr="00E45F97" w:rsidRDefault="002B7D2D" w:rsidP="008E12B2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2D" w:rsidRPr="00E45F97" w:rsidRDefault="002B7D2D" w:rsidP="008E12B2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2D" w:rsidRPr="00E45F97" w:rsidRDefault="002B7D2D" w:rsidP="008E12B2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2D" w:rsidRPr="00E45F97" w:rsidRDefault="002B7D2D" w:rsidP="008E12B2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7D2D" w:rsidRPr="00E45F97" w:rsidRDefault="002B7D2D" w:rsidP="008E12B2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2B7D2D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right w:val="single" w:sz="6" w:space="0" w:color="auto"/>
            </w:tcBorders>
          </w:tcPr>
          <w:p w:rsidR="002B7D2D" w:rsidRPr="00621642" w:rsidRDefault="002B7D2D" w:rsidP="008E12B2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2D" w:rsidRPr="00467078" w:rsidRDefault="002B7D2D" w:rsidP="008E12B2">
            <w:pPr>
              <w:spacing w:before="60" w:after="60"/>
              <w:ind w:left="113"/>
              <w:rPr>
                <w:sz w:val="20"/>
              </w:rPr>
            </w:pPr>
            <w:r>
              <w:rPr>
                <w:sz w:val="20"/>
              </w:rPr>
              <w:t>Absperrventil am Ausgang schließt dicht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2D" w:rsidRPr="00E45F97" w:rsidRDefault="002B7D2D" w:rsidP="008E12B2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2D" w:rsidRPr="00E45F97" w:rsidRDefault="002B7D2D" w:rsidP="008E12B2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2D" w:rsidRPr="00E45F97" w:rsidRDefault="002B7D2D" w:rsidP="008E12B2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2D" w:rsidRPr="00E45F97" w:rsidRDefault="002B7D2D" w:rsidP="008E12B2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2D" w:rsidRPr="00E45F97" w:rsidRDefault="002B7D2D" w:rsidP="008E12B2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2D" w:rsidRPr="00E45F97" w:rsidRDefault="002B7D2D" w:rsidP="008E12B2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7D2D" w:rsidRPr="00E45F97" w:rsidRDefault="002B7D2D" w:rsidP="008E12B2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2B7D2D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B7D2D" w:rsidRPr="00621642" w:rsidRDefault="002B7D2D" w:rsidP="008E12B2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2D" w:rsidRPr="00467078" w:rsidRDefault="002B7D2D" w:rsidP="008E12B2">
            <w:pPr>
              <w:spacing w:before="60" w:after="60"/>
              <w:ind w:left="113"/>
              <w:rPr>
                <w:sz w:val="20"/>
              </w:rPr>
            </w:pPr>
            <w:r>
              <w:rPr>
                <w:sz w:val="20"/>
              </w:rPr>
              <w:t>Bei einem eingestellten Druck von 4 bar steigt der Druck innerhalb von 5 Minuten nicht wesentlich an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2D" w:rsidRPr="00E45F97" w:rsidRDefault="002B7D2D" w:rsidP="008E12B2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2D" w:rsidRPr="00E45F97" w:rsidRDefault="002B7D2D" w:rsidP="008E12B2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2D" w:rsidRPr="00E45F97" w:rsidRDefault="002B7D2D" w:rsidP="008E12B2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2D" w:rsidRPr="00E45F97" w:rsidRDefault="002B7D2D" w:rsidP="008E12B2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2D" w:rsidRPr="00E45F97" w:rsidRDefault="002B7D2D" w:rsidP="008E12B2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2D" w:rsidRPr="00E45F97" w:rsidRDefault="002B7D2D" w:rsidP="008E12B2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B7D2D" w:rsidRPr="00E45F97" w:rsidRDefault="002B7D2D" w:rsidP="008E12B2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3724A6" w:rsidRPr="006216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45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24A6" w:rsidRPr="00621642" w:rsidRDefault="003724A6" w:rsidP="008E12B2">
            <w:pPr>
              <w:spacing w:before="40" w:after="40"/>
              <w:ind w:left="57" w:right="57"/>
              <w:rPr>
                <w:rFonts w:cs="Arial"/>
                <w:sz w:val="20"/>
              </w:rPr>
            </w:pPr>
          </w:p>
        </w:tc>
        <w:tc>
          <w:tcPr>
            <w:tcW w:w="5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A6" w:rsidRDefault="003724A6" w:rsidP="008E12B2">
            <w:pPr>
              <w:spacing w:before="60" w:after="60"/>
              <w:ind w:left="113"/>
              <w:rPr>
                <w:sz w:val="20"/>
              </w:rPr>
            </w:pPr>
            <w:r>
              <w:rPr>
                <w:sz w:val="20"/>
              </w:rPr>
              <w:t>Zubehör vorhanden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A6" w:rsidRPr="00E45F97" w:rsidRDefault="003724A6" w:rsidP="008E12B2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A6" w:rsidRPr="00E45F97" w:rsidRDefault="003724A6" w:rsidP="008E12B2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A6" w:rsidRPr="00E45F97" w:rsidRDefault="003724A6" w:rsidP="008E12B2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A6" w:rsidRPr="00E45F97" w:rsidRDefault="003724A6" w:rsidP="008E12B2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A6" w:rsidRPr="00E45F97" w:rsidRDefault="003724A6" w:rsidP="008E12B2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4A6" w:rsidRPr="00E45F97" w:rsidRDefault="003724A6" w:rsidP="008E12B2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24A6" w:rsidRPr="00E45F97" w:rsidRDefault="003724A6" w:rsidP="008E12B2">
            <w:pPr>
              <w:spacing w:before="40" w:after="40"/>
              <w:ind w:left="57" w:right="57"/>
              <w:jc w:val="center"/>
              <w:rPr>
                <w:rFonts w:ascii="Wingdings 2" w:hAnsi="Wingdings 2" w:cs="Arial"/>
                <w:b/>
                <w:szCs w:val="24"/>
              </w:rPr>
            </w:pPr>
          </w:p>
        </w:tc>
      </w:tr>
      <w:tr w:rsidR="002F3B6F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5500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2F3B6F" w:rsidRPr="001E7B82" w:rsidRDefault="002F3B6F">
            <w:pPr>
              <w:spacing w:before="40" w:after="40"/>
              <w:ind w:left="57" w:right="57"/>
              <w:jc w:val="right"/>
              <w:rPr>
                <w:rFonts w:cs="Arial"/>
                <w:b/>
                <w:szCs w:val="24"/>
              </w:rPr>
            </w:pPr>
            <w:r w:rsidRPr="001E7B82">
              <w:rPr>
                <w:rFonts w:cs="Arial"/>
                <w:b/>
                <w:szCs w:val="24"/>
              </w:rPr>
              <w:t>Befund: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3B6F" w:rsidRPr="00E45F97" w:rsidRDefault="002F3B6F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3B6F" w:rsidRPr="00E45F97" w:rsidRDefault="002F3B6F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3B6F" w:rsidRPr="00E45F97" w:rsidRDefault="002F3B6F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3B6F" w:rsidRPr="00E45F97" w:rsidRDefault="002F3B6F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3B6F" w:rsidRPr="00E45F97" w:rsidRDefault="002F3B6F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2F3B6F" w:rsidRPr="00E45F97" w:rsidRDefault="002F3B6F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2F3B6F" w:rsidRPr="00E45F97" w:rsidRDefault="002F3B6F">
            <w:pPr>
              <w:spacing w:before="40" w:after="40"/>
              <w:ind w:left="57" w:right="57"/>
              <w:jc w:val="center"/>
              <w:rPr>
                <w:rFonts w:cs="Arial"/>
                <w:b/>
                <w:i/>
                <w:szCs w:val="24"/>
              </w:rPr>
            </w:pPr>
          </w:p>
        </w:tc>
      </w:tr>
      <w:tr w:rsidR="002F3B6F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rPr>
                <w:rFonts w:cs="Arial"/>
              </w:rPr>
            </w:pPr>
            <w:r w:rsidRPr="001E7B82">
              <w:rPr>
                <w:rFonts w:cs="Arial"/>
              </w:rPr>
              <w:t>Name Geräteprüfer: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E45F97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E45F97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E45F97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E45F97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E45F97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E45F97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3B6F" w:rsidRPr="00E45F97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F3B6F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rPr>
                <w:rFonts w:cs="Arial"/>
              </w:rPr>
            </w:pPr>
            <w:r w:rsidRPr="001E7B82">
              <w:rPr>
                <w:rFonts w:cs="Arial"/>
              </w:rPr>
              <w:t>Unterschrift Geräteprüfer: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  <w:sz w:val="16"/>
              </w:rPr>
            </w:pPr>
          </w:p>
        </w:tc>
      </w:tr>
      <w:tr w:rsidR="002F3B6F" w:rsidRPr="001E7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50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rPr>
                <w:rFonts w:cs="Arial"/>
              </w:rPr>
            </w:pPr>
            <w:r w:rsidRPr="001E7B82">
              <w:rPr>
                <w:rFonts w:cs="Arial"/>
              </w:rPr>
              <w:t>Unterschrift Feuerwehrkommandant: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F3B6F" w:rsidRPr="001E7B82" w:rsidRDefault="002F3B6F" w:rsidP="00A77259">
            <w:pPr>
              <w:spacing w:before="120" w:after="120"/>
              <w:ind w:left="57" w:right="57"/>
              <w:jc w:val="center"/>
              <w:rPr>
                <w:rFonts w:cs="Arial"/>
              </w:rPr>
            </w:pPr>
          </w:p>
        </w:tc>
      </w:tr>
    </w:tbl>
    <w:p w:rsidR="001E4744" w:rsidRDefault="001E4744" w:rsidP="00B80236"/>
    <w:sectPr w:rsidR="001E47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825D7">
      <w:r>
        <w:separator/>
      </w:r>
    </w:p>
  </w:endnote>
  <w:endnote w:type="continuationSeparator" w:id="0">
    <w:p w:rsidR="00000000" w:rsidRDefault="0038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93D" w:rsidRDefault="00F4393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4400"/>
    </w:tblGrid>
    <w:tr w:rsidR="001E4744">
      <w:tblPrEx>
        <w:tblCellMar>
          <w:top w:w="0" w:type="dxa"/>
          <w:bottom w:w="0" w:type="dxa"/>
        </w:tblCellMar>
      </w:tblPrEx>
      <w:trPr>
        <w:cantSplit/>
      </w:trPr>
      <w:tc>
        <w:tcPr>
          <w:tcW w:w="5206" w:type="dxa"/>
        </w:tcPr>
        <w:p w:rsidR="001E4744" w:rsidRDefault="00B66606" w:rsidP="00B66606">
          <w:pPr>
            <w:pStyle w:val="Fuzeile"/>
            <w:spacing w:before="40"/>
            <w:rPr>
              <w:sz w:val="16"/>
            </w:rPr>
          </w:pPr>
          <w:r w:rsidRPr="00B66606">
            <w:rPr>
              <w:sz w:val="16"/>
            </w:rPr>
            <w:fldChar w:fldCharType="begin"/>
          </w:r>
          <w:r w:rsidRPr="00B66606">
            <w:rPr>
              <w:sz w:val="16"/>
            </w:rPr>
            <w:instrText xml:space="preserve"> FILENAME </w:instrText>
          </w:r>
          <w:r>
            <w:rPr>
              <w:sz w:val="16"/>
            </w:rPr>
            <w:fldChar w:fldCharType="separate"/>
          </w:r>
          <w:r w:rsidR="008C5D5F">
            <w:rPr>
              <w:noProof/>
              <w:sz w:val="16"/>
            </w:rPr>
            <w:t>Hebekissen Druckminderer</w:t>
          </w:r>
          <w:r w:rsidRPr="00B66606">
            <w:rPr>
              <w:sz w:val="16"/>
            </w:rPr>
            <w:fldChar w:fldCharType="end"/>
          </w:r>
        </w:p>
      </w:tc>
      <w:tc>
        <w:tcPr>
          <w:tcW w:w="5206" w:type="dxa"/>
        </w:tcPr>
        <w:p w:rsidR="001E4744" w:rsidRDefault="00F4393D">
          <w:pPr>
            <w:pStyle w:val="Fuzeile"/>
            <w:spacing w:before="40"/>
            <w:jc w:val="center"/>
            <w:rPr>
              <w:sz w:val="16"/>
            </w:rPr>
          </w:pPr>
          <w:r>
            <w:rPr>
              <w:sz w:val="16"/>
            </w:rPr>
            <w:t>ÖBFV 2008</w:t>
          </w:r>
        </w:p>
      </w:tc>
      <w:tc>
        <w:tcPr>
          <w:tcW w:w="4400" w:type="dxa"/>
        </w:tcPr>
        <w:p w:rsidR="001E4744" w:rsidRDefault="00E45F97">
          <w:pPr>
            <w:pStyle w:val="Fuzeile"/>
            <w:spacing w:before="40"/>
            <w:jc w:val="right"/>
            <w:rPr>
              <w:sz w:val="16"/>
            </w:rPr>
          </w:pPr>
          <w:r w:rsidRPr="00E45F97">
            <w:rPr>
              <w:sz w:val="16"/>
            </w:rPr>
            <w:t xml:space="preserve">Seite </w:t>
          </w:r>
          <w:r w:rsidRPr="00E45F97">
            <w:rPr>
              <w:sz w:val="16"/>
            </w:rPr>
            <w:fldChar w:fldCharType="begin"/>
          </w:r>
          <w:r w:rsidRPr="00E45F97"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 w:rsidR="003825D7">
            <w:rPr>
              <w:noProof/>
              <w:sz w:val="16"/>
            </w:rPr>
            <w:t>2</w:t>
          </w:r>
          <w:r w:rsidRPr="00E45F97">
            <w:rPr>
              <w:sz w:val="16"/>
            </w:rPr>
            <w:fldChar w:fldCharType="end"/>
          </w:r>
          <w:r w:rsidRPr="00E45F97">
            <w:rPr>
              <w:sz w:val="16"/>
            </w:rPr>
            <w:t xml:space="preserve"> von </w:t>
          </w:r>
          <w:r w:rsidRPr="00E45F97">
            <w:rPr>
              <w:sz w:val="16"/>
            </w:rPr>
            <w:fldChar w:fldCharType="begin"/>
          </w:r>
          <w:r w:rsidRPr="00E45F97">
            <w:rPr>
              <w:sz w:val="16"/>
            </w:rPr>
            <w:instrText xml:space="preserve"> NUMPAGES </w:instrText>
          </w:r>
          <w:r>
            <w:rPr>
              <w:sz w:val="16"/>
            </w:rPr>
            <w:fldChar w:fldCharType="separate"/>
          </w:r>
          <w:r w:rsidR="003825D7">
            <w:rPr>
              <w:noProof/>
              <w:sz w:val="16"/>
            </w:rPr>
            <w:t>2</w:t>
          </w:r>
          <w:r w:rsidRPr="00E45F97">
            <w:rPr>
              <w:sz w:val="16"/>
            </w:rPr>
            <w:fldChar w:fldCharType="end"/>
          </w:r>
        </w:p>
      </w:tc>
    </w:tr>
  </w:tbl>
  <w:p w:rsidR="001E4744" w:rsidRDefault="001E474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93D" w:rsidRDefault="00F439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825D7">
      <w:r>
        <w:separator/>
      </w:r>
    </w:p>
  </w:footnote>
  <w:footnote w:type="continuationSeparator" w:id="0">
    <w:p w:rsidR="00000000" w:rsidRDefault="00382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93D" w:rsidRDefault="00F4393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93D" w:rsidRDefault="00F4393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93D" w:rsidRDefault="00F4393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4ELqFquKtSCEuh8NkkXBNsG7bQPoiELh7d+XhW5SRWasjahODUqJcJMzVHQx7G12nfwAYHEmlIoa3RRaJT4hg==" w:salt="YZgqnTdpD22Z6OpHInzSZg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BF"/>
    <w:rsid w:val="00055C7D"/>
    <w:rsid w:val="0006150A"/>
    <w:rsid w:val="0006697D"/>
    <w:rsid w:val="001104BB"/>
    <w:rsid w:val="00122C79"/>
    <w:rsid w:val="001E4744"/>
    <w:rsid w:val="001E7B82"/>
    <w:rsid w:val="00271E51"/>
    <w:rsid w:val="00292A0B"/>
    <w:rsid w:val="002B7D2D"/>
    <w:rsid w:val="002F3B6F"/>
    <w:rsid w:val="00361857"/>
    <w:rsid w:val="003724A6"/>
    <w:rsid w:val="003825D7"/>
    <w:rsid w:val="003E262B"/>
    <w:rsid w:val="0040742A"/>
    <w:rsid w:val="00443F3D"/>
    <w:rsid w:val="004F3FDB"/>
    <w:rsid w:val="00621642"/>
    <w:rsid w:val="006275F6"/>
    <w:rsid w:val="00670C9C"/>
    <w:rsid w:val="006C5F61"/>
    <w:rsid w:val="006D1308"/>
    <w:rsid w:val="007E225F"/>
    <w:rsid w:val="007E65DB"/>
    <w:rsid w:val="008504FC"/>
    <w:rsid w:val="00861F5A"/>
    <w:rsid w:val="008C5D5F"/>
    <w:rsid w:val="008E12B2"/>
    <w:rsid w:val="00A7082B"/>
    <w:rsid w:val="00A77259"/>
    <w:rsid w:val="00B66606"/>
    <w:rsid w:val="00B80236"/>
    <w:rsid w:val="00C00EA0"/>
    <w:rsid w:val="00C650CB"/>
    <w:rsid w:val="00C657CD"/>
    <w:rsid w:val="00C81245"/>
    <w:rsid w:val="00CE2BB4"/>
    <w:rsid w:val="00D710BF"/>
    <w:rsid w:val="00DF1919"/>
    <w:rsid w:val="00E04B13"/>
    <w:rsid w:val="00E1461C"/>
    <w:rsid w:val="00E42238"/>
    <w:rsid w:val="00E45F97"/>
    <w:rsid w:val="00F4393D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35FED11-F8DA-4070-A094-95850639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Times New Roman" w:hAnsi="MS Serif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jc w:val="center"/>
      <w:outlineLvl w:val="0"/>
    </w:pPr>
    <w:rPr>
      <w:rFonts w:ascii="Arial Rounded MT Bold" w:hAnsi="Arial Rounded MT Bold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180"/>
      <w:ind w:left="567"/>
      <w:jc w:val="center"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40" w:after="40"/>
      <w:ind w:left="284" w:right="57"/>
      <w:outlineLvl w:val="2"/>
    </w:pPr>
    <w:rPr>
      <w:rFonts w:ascii="Arial Rounded MT Bold" w:hAnsi="Arial Rounded MT Bold"/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Schubert</dc:creator>
  <cp:keywords/>
  <cp:lastModifiedBy>ZVDLFK1</cp:lastModifiedBy>
  <cp:revision>2</cp:revision>
  <cp:lastPrinted>2007-01-15T11:45:00Z</cp:lastPrinted>
  <dcterms:created xsi:type="dcterms:W3CDTF">2017-08-17T06:09:00Z</dcterms:created>
  <dcterms:modified xsi:type="dcterms:W3CDTF">2017-08-17T06:09:00Z</dcterms:modified>
</cp:coreProperties>
</file>