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A5676" w:rsidRDefault="001A5676" w:rsidP="001A5676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1A5676" w:rsidRDefault="001A5676" w:rsidP="001A5676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A5676" w:rsidRDefault="00AB76BC" w:rsidP="001A5676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AB76BC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5C37CD">
              <w:rPr>
                <w:noProof/>
                <w:sz w:val="32"/>
              </w:rPr>
              <w:t> </w:t>
            </w:r>
            <w:r w:rsidR="005C37CD">
              <w:rPr>
                <w:noProof/>
                <w:sz w:val="32"/>
              </w:rPr>
              <w:t> </w:t>
            </w:r>
            <w:r w:rsidR="005C37CD">
              <w:rPr>
                <w:noProof/>
                <w:sz w:val="32"/>
              </w:rPr>
              <w:t> </w:t>
            </w:r>
            <w:r w:rsidR="005C37CD">
              <w:rPr>
                <w:noProof/>
                <w:sz w:val="32"/>
              </w:rPr>
              <w:t> </w:t>
            </w:r>
            <w:r w:rsidR="005C37CD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A5676" w:rsidRDefault="00CA3EDB">
      <w:r>
        <w:rPr>
          <w:noProof/>
          <w:sz w:val="20"/>
          <w:lang w:val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76" w:rsidRDefault="001A5676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FB367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B3672" w:rsidRPr="001A5676" w:rsidRDefault="00FB3672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1A5676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B3672" w:rsidRPr="001A5676" w:rsidRDefault="00FB3672" w:rsidP="001A5676">
            <w:pPr>
              <w:spacing w:before="40" w:after="40"/>
              <w:ind w:left="170"/>
              <w:rPr>
                <w:rFonts w:cs="Arial"/>
                <w:b/>
                <w:sz w:val="32"/>
              </w:rPr>
            </w:pPr>
            <w:r w:rsidRPr="002E466F">
              <w:rPr>
                <w:rFonts w:cs="Arial"/>
                <w:b/>
                <w:spacing w:val="20"/>
                <w:sz w:val="32"/>
                <w:szCs w:val="32"/>
              </w:rPr>
              <w:t>Rettungsleine</w:t>
            </w:r>
            <w:r w:rsidRPr="001A5676">
              <w:rPr>
                <w:rFonts w:cs="Arial"/>
                <w:b/>
                <w:sz w:val="32"/>
              </w:rPr>
              <w:t xml:space="preserve"> </w:t>
            </w:r>
            <w:r w:rsidR="008B0265">
              <w:rPr>
                <w:rFonts w:cs="Arial"/>
                <w:b/>
                <w:sz w:val="32"/>
              </w:rPr>
              <w:t>(ÖNORM F 5260)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FB3672" w:rsidRPr="007D2341" w:rsidRDefault="00FB3672" w:rsidP="001A5676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1A5676">
              <w:rPr>
                <w:rFonts w:ascii="Arial" w:hAnsi="Arial" w:cs="Arial"/>
              </w:rPr>
              <w:t xml:space="preserve">Blatt  </w:t>
            </w:r>
            <w:r>
              <w:rPr>
                <w:rFonts w:ascii="Arial" w:hAnsi="Arial" w:cs="Arial"/>
              </w:rPr>
              <w:t>Nr.:</w:t>
            </w:r>
            <w:r w:rsidRPr="001A56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B3672" w:rsidRPr="007D2341" w:rsidRDefault="00AB76BC" w:rsidP="001A5676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AB76BC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5C37CD">
              <w:rPr>
                <w:rFonts w:ascii="Arial" w:hAnsi="Arial" w:cs="Arial"/>
                <w:i/>
                <w:noProof/>
              </w:rPr>
              <w:t> </w:t>
            </w:r>
            <w:r w:rsidR="005C37CD">
              <w:rPr>
                <w:rFonts w:ascii="Arial" w:hAnsi="Arial" w:cs="Arial"/>
                <w:i/>
                <w:noProof/>
              </w:rPr>
              <w:t> </w:t>
            </w:r>
            <w:r w:rsidR="005C37CD">
              <w:rPr>
                <w:rFonts w:ascii="Arial" w:hAnsi="Arial" w:cs="Arial"/>
                <w:i/>
                <w:noProof/>
              </w:rPr>
              <w:t> </w:t>
            </w:r>
            <w:r w:rsidR="005C37CD">
              <w:rPr>
                <w:rFonts w:ascii="Arial" w:hAnsi="Arial" w:cs="Arial"/>
                <w:i/>
                <w:noProof/>
              </w:rPr>
              <w:t> </w:t>
            </w:r>
            <w:r w:rsidR="005C37CD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2F359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F359B" w:rsidRPr="002F359B" w:rsidRDefault="00AB76B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  <w:b/>
                <w:i/>
              </w:rPr>
              <w:instrText xml:space="preserve"> FORMTEXT </w:instrText>
            </w:r>
            <w:r w:rsidRPr="00AB76B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F359B" w:rsidRPr="002F359B" w:rsidRDefault="00AB76B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AB76B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F359B" w:rsidRPr="002F359B" w:rsidRDefault="00AB76B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AB76B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2F359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9B" w:rsidRPr="002F359B" w:rsidRDefault="00AB76B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AB76B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59B" w:rsidRPr="002F359B" w:rsidRDefault="00AB76B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AB76B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59B" w:rsidRPr="002F359B" w:rsidRDefault="00AB76BC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AB76B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 w:rsidR="005C37CD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2F359B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F359B" w:rsidRPr="001A5676" w:rsidRDefault="002F359B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359B" w:rsidRPr="002F359B" w:rsidRDefault="002F359B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FBA" w:rsidRPr="001A5676" w:rsidRDefault="009D29C6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5C37CD">
              <w:rPr>
                <w:rFonts w:cs="Arial"/>
                <w:sz w:val="20"/>
              </w:rPr>
              <w:t xml:space="preserve"> </w:t>
            </w:r>
            <w:r w:rsidR="005C37CD" w:rsidRPr="005C37CD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C37CD" w:rsidRPr="005C37CD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5C37CD" w:rsidRPr="005C37CD">
              <w:rPr>
                <w:rFonts w:cs="Arial"/>
                <w:b/>
                <w:i/>
                <w:sz w:val="20"/>
              </w:rPr>
            </w:r>
            <w:r w:rsidR="005C37CD" w:rsidRPr="005C37CD">
              <w:rPr>
                <w:rFonts w:cs="Arial"/>
                <w:b/>
                <w:i/>
                <w:sz w:val="20"/>
              </w:rPr>
              <w:fldChar w:fldCharType="separate"/>
            </w:r>
            <w:r w:rsidR="005C37CD">
              <w:rPr>
                <w:rFonts w:cs="Arial"/>
                <w:b/>
                <w:i/>
                <w:noProof/>
                <w:sz w:val="20"/>
              </w:rPr>
              <w:t> </w:t>
            </w:r>
            <w:r w:rsidR="005C37CD">
              <w:rPr>
                <w:rFonts w:cs="Arial"/>
                <w:b/>
                <w:i/>
                <w:noProof/>
                <w:sz w:val="20"/>
              </w:rPr>
              <w:t> </w:t>
            </w:r>
            <w:r w:rsidR="005C37CD">
              <w:rPr>
                <w:rFonts w:cs="Arial"/>
                <w:b/>
                <w:i/>
                <w:noProof/>
                <w:sz w:val="20"/>
              </w:rPr>
              <w:t> </w:t>
            </w:r>
            <w:r w:rsidR="005C37CD">
              <w:rPr>
                <w:rFonts w:cs="Arial"/>
                <w:b/>
                <w:i/>
                <w:noProof/>
                <w:sz w:val="20"/>
              </w:rPr>
              <w:t> </w:t>
            </w:r>
            <w:r w:rsidR="005C37CD">
              <w:rPr>
                <w:rFonts w:cs="Arial"/>
                <w:b/>
                <w:i/>
                <w:noProof/>
                <w:sz w:val="20"/>
              </w:rPr>
              <w:t> </w:t>
            </w:r>
            <w:r w:rsidR="005C37CD" w:rsidRPr="005C37CD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 w:rsidP="001A5676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6E610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  <w:b/>
              </w:rPr>
              <w:t>Sichtprüfung</w:t>
            </w:r>
            <w:r w:rsidR="001E4E78" w:rsidRPr="001A5676">
              <w:rPr>
                <w:rFonts w:cs="Arial"/>
                <w:b/>
              </w:rPr>
              <w:t xml:space="preserve"> </w:t>
            </w:r>
            <w:r w:rsidR="001E4E78" w:rsidRPr="001A5676">
              <w:rPr>
                <w:rFonts w:cs="Arial"/>
                <w:sz w:val="20"/>
              </w:rPr>
              <w:t>(im gespannten Zustand)</w:t>
            </w: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Keine Abnützung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 xml:space="preserve">Keine </w:t>
            </w:r>
            <w:r w:rsidR="002E466F" w:rsidRPr="001A5676">
              <w:rPr>
                <w:rFonts w:cs="Arial"/>
                <w:sz w:val="20"/>
              </w:rPr>
              <w:t>zerrissene</w:t>
            </w:r>
            <w:r w:rsidRPr="001A5676">
              <w:rPr>
                <w:rFonts w:cs="Arial"/>
                <w:sz w:val="20"/>
              </w:rPr>
              <w:t xml:space="preserve"> Fäden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Keine Verringerung des Durchmessers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2835B2">
            <w:pPr>
              <w:spacing w:before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Abnähungen bzw.</w:t>
            </w:r>
            <w:r w:rsidR="001F2FBA"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Spleiße </w:t>
            </w:r>
            <w:r w:rsidR="001F2FBA" w:rsidRPr="001A5676">
              <w:rPr>
                <w:rFonts w:cs="Arial"/>
                <w:sz w:val="20"/>
              </w:rPr>
              <w:t>ohne 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E4E78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E4E78" w:rsidRPr="001A5676" w:rsidRDefault="001E4E78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1A5676" w:rsidRDefault="001E4E78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Karabinerhaken ohne Schäden</w:t>
            </w:r>
            <w:r w:rsidR="002835B2">
              <w:rPr>
                <w:rFonts w:cs="Arial"/>
                <w:sz w:val="20"/>
              </w:rPr>
              <w:t>, keine Risse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E78" w:rsidRPr="002F359B" w:rsidRDefault="001E4E7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2835B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835B2" w:rsidRPr="001A5676" w:rsidRDefault="002835B2" w:rsidP="00D57A23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1A5676" w:rsidRDefault="002835B2" w:rsidP="00D57A23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Keine Flecken infolge Einwirkung schädlicher Stoffe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2835B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835B2" w:rsidRPr="001A5676" w:rsidRDefault="002835B2" w:rsidP="00D57A23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1A5676" w:rsidRDefault="002835B2" w:rsidP="00D57A23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 xml:space="preserve">Keine </w:t>
            </w:r>
            <w:r>
              <w:rPr>
                <w:rFonts w:cs="Arial"/>
                <w:sz w:val="20"/>
              </w:rPr>
              <w:t>Hitzeeinwirkung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35B2" w:rsidRPr="002F359B" w:rsidRDefault="002835B2" w:rsidP="00D57A23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E4E78">
            <w:pPr>
              <w:spacing w:before="40"/>
              <w:ind w:left="57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Leinensack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2F359B" w:rsidRDefault="001F2FBA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F2FBA" w:rsidRPr="001A5676" w:rsidRDefault="001F2FBA" w:rsidP="001A5676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F2FBA" w:rsidRPr="00D57A23" w:rsidRDefault="001F2FBA" w:rsidP="001A567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567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676" w:rsidRPr="001A5676" w:rsidRDefault="001A5676" w:rsidP="001A5676">
            <w:pPr>
              <w:spacing w:before="120" w:after="120"/>
              <w:ind w:left="57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Pr="001A5676">
              <w:rPr>
                <w:rFonts w:cs="Arial"/>
              </w:rPr>
              <w:t xml:space="preserve">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5676" w:rsidRPr="002F359B" w:rsidRDefault="001A5676" w:rsidP="001A5676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F2FB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Unterschrift </w:t>
            </w:r>
            <w:r w:rsidR="00B57385" w:rsidRPr="001A5676">
              <w:rPr>
                <w:rFonts w:cs="Arial"/>
              </w:rPr>
              <w:t>Feuerwehrkommandant</w:t>
            </w:r>
            <w:r w:rsidRPr="001A5676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FBA" w:rsidRPr="001A5676" w:rsidRDefault="001F2FBA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540068" w:rsidRDefault="00540068">
      <w:pPr>
        <w:rPr>
          <w:rFonts w:cs="Arial"/>
          <w:u w:val="single"/>
        </w:rPr>
      </w:pPr>
    </w:p>
    <w:sectPr w:rsidR="00540068" w:rsidSect="001A5676">
      <w:footerReference w:type="default" r:id="rId8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3EDB">
      <w:r>
        <w:separator/>
      </w:r>
    </w:p>
  </w:endnote>
  <w:endnote w:type="continuationSeparator" w:id="0">
    <w:p w:rsidR="00000000" w:rsidRDefault="00C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FBA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F2FBA" w:rsidRDefault="00202FB5">
          <w:pPr>
            <w:pStyle w:val="Fuzeile"/>
            <w:rPr>
              <w:sz w:val="16"/>
            </w:rPr>
          </w:pPr>
          <w:r w:rsidRPr="00202FB5">
            <w:rPr>
              <w:sz w:val="16"/>
            </w:rPr>
            <w:fldChar w:fldCharType="begin"/>
          </w:r>
          <w:r w:rsidRPr="00202FB5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392071">
            <w:rPr>
              <w:noProof/>
              <w:sz w:val="16"/>
            </w:rPr>
            <w:t>Rettungsleine</w:t>
          </w:r>
          <w:r w:rsidRPr="00202FB5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F2FBA" w:rsidRDefault="001E4E78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</w:t>
          </w:r>
          <w:r w:rsidR="009D29C6">
            <w:rPr>
              <w:sz w:val="16"/>
            </w:rPr>
            <w:t>8</w:t>
          </w:r>
        </w:p>
      </w:tc>
      <w:tc>
        <w:tcPr>
          <w:tcW w:w="5206" w:type="dxa"/>
        </w:tcPr>
        <w:p w:rsidR="001F2FBA" w:rsidRDefault="001F2FBA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t xml:space="preserve">-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CA3EDB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-</w:t>
          </w:r>
        </w:p>
      </w:tc>
    </w:tr>
  </w:tbl>
  <w:p w:rsidR="001F2FBA" w:rsidRDefault="001F2F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3EDB">
      <w:r>
        <w:separator/>
      </w:r>
    </w:p>
  </w:footnote>
  <w:footnote w:type="continuationSeparator" w:id="0">
    <w:p w:rsidR="00000000" w:rsidRDefault="00CA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YqvYXK7NRvCRCnhdK7K66fyz8W5VOIAZdOoKf6TAPawsf2SppAv4TNDramoVi6uEDodCtpxDHXQ3IMtIyisg==" w:salt="laXipoTEu6cL1ZdtRDWQF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F4"/>
    <w:rsid w:val="0000719B"/>
    <w:rsid w:val="00133689"/>
    <w:rsid w:val="001A5676"/>
    <w:rsid w:val="001E4E78"/>
    <w:rsid w:val="001F2FBA"/>
    <w:rsid w:val="00202FB5"/>
    <w:rsid w:val="002835B2"/>
    <w:rsid w:val="002E466F"/>
    <w:rsid w:val="002F359B"/>
    <w:rsid w:val="00357DE1"/>
    <w:rsid w:val="00392071"/>
    <w:rsid w:val="004175A6"/>
    <w:rsid w:val="00540068"/>
    <w:rsid w:val="005C37CD"/>
    <w:rsid w:val="006514C5"/>
    <w:rsid w:val="006E6103"/>
    <w:rsid w:val="007D2341"/>
    <w:rsid w:val="007F07D5"/>
    <w:rsid w:val="008B0265"/>
    <w:rsid w:val="009642F4"/>
    <w:rsid w:val="009D29C6"/>
    <w:rsid w:val="00AB76BC"/>
    <w:rsid w:val="00B57385"/>
    <w:rsid w:val="00CA3EDB"/>
    <w:rsid w:val="00CC256E"/>
    <w:rsid w:val="00D27E15"/>
    <w:rsid w:val="00D57A23"/>
    <w:rsid w:val="00DF2B2E"/>
    <w:rsid w:val="00E12FDF"/>
    <w:rsid w:val="00F1657C"/>
    <w:rsid w:val="00F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C49F4B-B9A9-437A-A0BE-51AC1E42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41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2005-03-31T11:44:00Z</cp:lastPrinted>
  <dcterms:created xsi:type="dcterms:W3CDTF">2017-08-17T06:16:00Z</dcterms:created>
  <dcterms:modified xsi:type="dcterms:W3CDTF">2017-08-17T06:16:00Z</dcterms:modified>
</cp:coreProperties>
</file>