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87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874EC8" w:rsidRDefault="00874EC8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874EC8" w:rsidRDefault="00874EC8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874EC8" w:rsidRDefault="001B19A4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1B19A4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874EC8" w:rsidRDefault="00DE69E0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EC8" w:rsidRDefault="00DE69E0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874EC8" w:rsidRDefault="00DE69E0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4EC8" w:rsidRDefault="00874EC8"/>
    <w:p w:rsidR="00874EC8" w:rsidRDefault="00874EC8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3232"/>
        <w:gridCol w:w="1304"/>
        <w:gridCol w:w="1304"/>
        <w:gridCol w:w="1304"/>
        <w:gridCol w:w="227"/>
        <w:gridCol w:w="1077"/>
        <w:gridCol w:w="624"/>
        <w:gridCol w:w="567"/>
        <w:gridCol w:w="567"/>
        <w:gridCol w:w="709"/>
        <w:gridCol w:w="284"/>
        <w:gridCol w:w="1276"/>
      </w:tblGrid>
      <w:tr w:rsidR="00746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7466C8" w:rsidRDefault="007466C8" w:rsidP="007466C8">
            <w:pPr>
              <w:spacing w:before="40" w:after="40"/>
              <w:ind w:left="57"/>
              <w:rPr>
                <w:b/>
                <w:sz w:val="32"/>
              </w:rPr>
            </w:pPr>
            <w:r>
              <w:rPr>
                <w:sz w:val="32"/>
              </w:rPr>
              <w:t>Prüfkarteiblatt: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7466C8" w:rsidRPr="00647131" w:rsidRDefault="007466C8" w:rsidP="007466C8">
            <w:pPr>
              <w:pStyle w:val="berschrift4"/>
              <w:ind w:left="170"/>
              <w:rPr>
                <w:spacing w:val="20"/>
                <w:szCs w:val="32"/>
              </w:rPr>
            </w:pPr>
            <w:r>
              <w:rPr>
                <w:spacing w:val="20"/>
                <w:szCs w:val="32"/>
              </w:rPr>
              <w:t>Saug</w:t>
            </w:r>
            <w:r w:rsidRPr="00647131">
              <w:rPr>
                <w:spacing w:val="20"/>
                <w:szCs w:val="32"/>
              </w:rPr>
              <w:t>schläuche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7466C8" w:rsidRDefault="007466C8" w:rsidP="007466C8">
            <w:pPr>
              <w:pStyle w:val="berschrift1"/>
              <w:ind w:left="57"/>
              <w:jc w:val="left"/>
            </w:pPr>
            <w:r>
              <w:t xml:space="preserve">Blatt Nr.: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7466C8" w:rsidRPr="00FD5555" w:rsidRDefault="001B19A4" w:rsidP="007466C8">
            <w:pPr>
              <w:pStyle w:val="berschrift1"/>
              <w:ind w:left="57"/>
              <w:jc w:val="lef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i/>
              </w:rPr>
              <w:instrText xml:space="preserve"> FORMTEXT </w:instrText>
            </w:r>
            <w:r w:rsidRPr="001B19A4"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2"/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7466C8" w:rsidRDefault="007466C8" w:rsidP="007466C8">
            <w:pPr>
              <w:pStyle w:val="berschrift1"/>
              <w:ind w:left="57"/>
              <w:jc w:val="left"/>
            </w:pPr>
            <w:r>
              <w:t>Jahr: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7466C8" w:rsidRPr="00FD5555" w:rsidRDefault="001B19A4" w:rsidP="007466C8">
            <w:pPr>
              <w:pStyle w:val="berschrift1"/>
              <w:ind w:left="57"/>
              <w:jc w:val="lef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i/>
              </w:rPr>
              <w:instrText xml:space="preserve"> FORMTEXT </w:instrText>
            </w:r>
            <w:r w:rsidRPr="001B19A4"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3"/>
          </w:p>
        </w:tc>
      </w:tr>
      <w:tr w:rsidR="00755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743" w:type="dxa"/>
            <w:gridSpan w:val="1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5AB8" w:rsidRDefault="00755AB8" w:rsidP="007466C8">
            <w:pPr>
              <w:spacing w:before="40" w:after="40"/>
              <w:ind w:left="57" w:right="57"/>
            </w:pPr>
            <w:r>
              <w:t>Prüfverfahren:</w:t>
            </w:r>
            <w:r>
              <w:rPr>
                <w:sz w:val="20"/>
              </w:rPr>
              <w:t xml:space="preserve"> </w:t>
            </w:r>
            <w:r>
              <w:t>jährliche Sicht- und Funktionsprüfung</w:t>
            </w:r>
          </w:p>
        </w:tc>
      </w:tr>
      <w:tr w:rsidR="007466C8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66C8" w:rsidRPr="00406A56" w:rsidRDefault="007466C8" w:rsidP="007466C8">
            <w:pPr>
              <w:spacing w:before="40" w:after="40"/>
              <w:ind w:left="57" w:right="57"/>
              <w:rPr>
                <w:szCs w:val="24"/>
              </w:rPr>
            </w:pPr>
            <w:r>
              <w:rPr>
                <w:szCs w:val="24"/>
              </w:rPr>
              <w:t>Hersteller od. Lieferant</w:t>
            </w:r>
            <w:r w:rsidRPr="00406A56">
              <w:rPr>
                <w:szCs w:val="24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4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5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6"/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7"/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8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9"/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0"/>
          </w:p>
        </w:tc>
      </w:tr>
      <w:tr w:rsidR="007466C8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66C8" w:rsidRPr="00406A56" w:rsidRDefault="007466C8" w:rsidP="007466C8">
            <w:pPr>
              <w:spacing w:before="40" w:after="40"/>
              <w:ind w:left="57" w:right="57"/>
              <w:rPr>
                <w:szCs w:val="24"/>
              </w:rPr>
            </w:pPr>
            <w:r w:rsidRPr="00406A56">
              <w:rPr>
                <w:szCs w:val="24"/>
              </w:rPr>
              <w:t>Laufende Schlauchnummer: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1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2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3"/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4"/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5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6"/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7"/>
          </w:p>
        </w:tc>
      </w:tr>
      <w:tr w:rsidR="007466C8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66C8" w:rsidRPr="00406A56" w:rsidRDefault="007466C8" w:rsidP="007466C8">
            <w:pPr>
              <w:spacing w:before="40" w:after="40"/>
              <w:ind w:left="57" w:right="57"/>
              <w:rPr>
                <w:szCs w:val="24"/>
              </w:rPr>
            </w:pPr>
            <w:r w:rsidRPr="00406A56">
              <w:rPr>
                <w:szCs w:val="24"/>
              </w:rPr>
              <w:t>Inventarnummer: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8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9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0"/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1"/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2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3"/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b/>
                <w:i/>
                <w:szCs w:val="24"/>
              </w:rPr>
              <w:instrText xml:space="preserve"> FORMTEXT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4"/>
          </w:p>
        </w:tc>
      </w:tr>
      <w:tr w:rsidR="007466C8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7466C8" w:rsidRPr="00406A56" w:rsidRDefault="007466C8" w:rsidP="007466C8">
            <w:pPr>
              <w:spacing w:before="40" w:after="40"/>
              <w:ind w:left="57" w:right="57"/>
              <w:rPr>
                <w:szCs w:val="24"/>
              </w:rPr>
            </w:pPr>
            <w:r w:rsidRPr="00406A56">
              <w:rPr>
                <w:szCs w:val="24"/>
              </w:rPr>
              <w:t>Schlauchart (A, B, C, D,)</w:t>
            </w:r>
            <w:r>
              <w:rPr>
                <w:szCs w:val="24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bookmarkStart w:id="25" w:name="Dropdown1"/>
            <w:r>
              <w:rPr>
                <w:b/>
                <w:i/>
                <w:szCs w:val="24"/>
              </w:rPr>
              <w:instrText xml:space="preserve"> FORMDROPDOWN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end"/>
            </w:r>
            <w:bookmarkEnd w:id="25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>
              <w:rPr>
                <w:b/>
                <w:i/>
                <w:szCs w:val="24"/>
              </w:rPr>
              <w:instrText xml:space="preserve"> FORMDROPDOWN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>
              <w:rPr>
                <w:b/>
                <w:i/>
                <w:szCs w:val="24"/>
              </w:rPr>
              <w:instrText xml:space="preserve"> FORMDROPDOWN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>
              <w:rPr>
                <w:b/>
                <w:i/>
                <w:szCs w:val="24"/>
              </w:rPr>
              <w:instrText xml:space="preserve"> FORMDROPDOWN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>
              <w:rPr>
                <w:b/>
                <w:i/>
                <w:szCs w:val="24"/>
              </w:rPr>
              <w:instrText xml:space="preserve"> FORMDROPDOWN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>
              <w:rPr>
                <w:b/>
                <w:i/>
                <w:szCs w:val="24"/>
              </w:rPr>
              <w:instrText xml:space="preserve"> FORMDROPDOWN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7466C8" w:rsidRPr="00FD5555" w:rsidRDefault="001B19A4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>
              <w:rPr>
                <w:b/>
                <w:i/>
                <w:szCs w:val="24"/>
              </w:rPr>
              <w:instrText xml:space="preserve"> FORMDROPDOWN </w:instrText>
            </w:r>
            <w:r w:rsidRPr="001B19A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end"/>
            </w:r>
          </w:p>
        </w:tc>
      </w:tr>
      <w:tr w:rsidR="00746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3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:rsidR="007466C8" w:rsidRDefault="007466C8" w:rsidP="007466C8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Default="007466C8" w:rsidP="007466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Default="007466C8" w:rsidP="007466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Default="007466C8" w:rsidP="007466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Default="007466C8" w:rsidP="007466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Default="007466C8" w:rsidP="007466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Default="007466C8" w:rsidP="007466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66C8" w:rsidRDefault="007466C8" w:rsidP="007466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</w:tr>
      <w:tr w:rsidR="007466C8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66C8" w:rsidRPr="00406A56" w:rsidRDefault="007466C8" w:rsidP="007466C8">
            <w:pPr>
              <w:spacing w:before="40" w:after="40"/>
              <w:ind w:left="57" w:right="57"/>
              <w:jc w:val="right"/>
              <w:rPr>
                <w:b/>
                <w:szCs w:val="24"/>
              </w:rPr>
            </w:pPr>
            <w:r w:rsidRPr="00406A56">
              <w:rPr>
                <w:b/>
                <w:szCs w:val="24"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7466C8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7466C8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7466C8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7466C8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7466C8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C8" w:rsidRPr="00FD5555" w:rsidRDefault="007466C8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66C8" w:rsidRPr="00FD5555" w:rsidRDefault="007466C8" w:rsidP="007466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</w:tr>
      <w:tr w:rsidR="0087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74EC8" w:rsidRDefault="00874EC8">
            <w:pPr>
              <w:spacing w:before="40" w:after="40"/>
              <w:ind w:left="57" w:right="57"/>
            </w:pPr>
            <w:r>
              <w:rPr>
                <w:b/>
              </w:rPr>
              <w:t>Sichtprüfung</w:t>
            </w:r>
          </w:p>
        </w:tc>
      </w:tr>
      <w:tr w:rsidR="00874EC8" w:rsidRPr="00B06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74EC8" w:rsidRPr="00B06621" w:rsidRDefault="00874EC8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B06621" w:rsidRDefault="0062754F" w:rsidP="007466C8">
            <w:pPr>
              <w:spacing w:before="60" w:after="60"/>
              <w:ind w:left="113" w:right="113"/>
              <w:rPr>
                <w:sz w:val="20"/>
              </w:rPr>
            </w:pPr>
            <w:r w:rsidRPr="00B06621">
              <w:rPr>
                <w:sz w:val="20"/>
              </w:rPr>
              <w:t>Beschaffenheit der Innengummierung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</w:tr>
      <w:tr w:rsidR="00874EC8" w:rsidRPr="00B06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74EC8" w:rsidRPr="00B06621" w:rsidRDefault="00874EC8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B06621" w:rsidRDefault="0062754F" w:rsidP="007466C8">
            <w:pPr>
              <w:spacing w:before="60" w:after="60"/>
              <w:ind w:left="113" w:right="113"/>
              <w:rPr>
                <w:sz w:val="20"/>
              </w:rPr>
            </w:pPr>
            <w:r w:rsidRPr="00B06621">
              <w:rPr>
                <w:sz w:val="20"/>
              </w:rPr>
              <w:t xml:space="preserve">Beschaffenheit </w:t>
            </w:r>
            <w:r w:rsidR="007D2C95">
              <w:rPr>
                <w:sz w:val="20"/>
              </w:rPr>
              <w:t xml:space="preserve">des </w:t>
            </w:r>
            <w:r w:rsidR="007D2C95" w:rsidRPr="00B06621">
              <w:rPr>
                <w:sz w:val="20"/>
              </w:rPr>
              <w:t>Außengewebe</w:t>
            </w:r>
            <w:r w:rsidR="007D2C95">
              <w:rPr>
                <w:sz w:val="20"/>
              </w:rPr>
              <w:t>s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</w:tr>
      <w:tr w:rsidR="00874EC8" w:rsidRPr="00B06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74EC8" w:rsidRPr="00B06621" w:rsidRDefault="00874EC8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B06621" w:rsidRDefault="0062754F" w:rsidP="007466C8">
            <w:pPr>
              <w:spacing w:before="60" w:after="60"/>
              <w:ind w:left="113" w:right="113"/>
              <w:rPr>
                <w:spacing w:val="-5"/>
                <w:sz w:val="20"/>
              </w:rPr>
            </w:pPr>
            <w:r w:rsidRPr="00B06621">
              <w:rPr>
                <w:spacing w:val="-5"/>
                <w:sz w:val="20"/>
              </w:rPr>
              <w:t xml:space="preserve">Beschaffenheit </w:t>
            </w:r>
            <w:r w:rsidR="007D2C95">
              <w:rPr>
                <w:spacing w:val="-5"/>
                <w:sz w:val="20"/>
              </w:rPr>
              <w:t xml:space="preserve">der </w:t>
            </w:r>
            <w:r w:rsidRPr="00B06621">
              <w:rPr>
                <w:spacing w:val="-5"/>
                <w:sz w:val="20"/>
              </w:rPr>
              <w:t>Schutzleine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</w:tr>
      <w:tr w:rsidR="00874EC8" w:rsidRPr="00B06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74EC8" w:rsidRPr="00B06621" w:rsidRDefault="00874EC8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B06621" w:rsidRDefault="00797A45" w:rsidP="007466C8">
            <w:pPr>
              <w:spacing w:before="60" w:after="60"/>
              <w:ind w:left="113" w:right="113"/>
              <w:rPr>
                <w:sz w:val="20"/>
              </w:rPr>
            </w:pPr>
            <w:r>
              <w:rPr>
                <w:sz w:val="20"/>
              </w:rPr>
              <w:t>S</w:t>
            </w:r>
            <w:r w:rsidRPr="00B06621">
              <w:rPr>
                <w:sz w:val="20"/>
              </w:rPr>
              <w:t>per</w:t>
            </w:r>
            <w:r>
              <w:rPr>
                <w:sz w:val="20"/>
              </w:rPr>
              <w:t>r</w:t>
            </w:r>
            <w:r w:rsidRPr="00B06621">
              <w:rPr>
                <w:sz w:val="20"/>
              </w:rPr>
              <w:t>ring</w:t>
            </w:r>
            <w:r>
              <w:rPr>
                <w:sz w:val="20"/>
              </w:rPr>
              <w:t>e</w:t>
            </w:r>
            <w:r w:rsidR="007D2C95">
              <w:rPr>
                <w:sz w:val="20"/>
              </w:rPr>
              <w:t xml:space="preserve"> sitzen</w:t>
            </w:r>
            <w:r w:rsidR="0062754F" w:rsidRPr="00B06621">
              <w:rPr>
                <w:sz w:val="20"/>
              </w:rPr>
              <w:t xml:space="preserve"> fest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</w:tr>
      <w:tr w:rsidR="00874EC8" w:rsidRPr="00B06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4EC8" w:rsidRPr="00B06621" w:rsidRDefault="00874EC8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B06621" w:rsidRDefault="0062754F" w:rsidP="007466C8">
            <w:pPr>
              <w:spacing w:before="60" w:after="60"/>
              <w:ind w:left="113" w:right="113"/>
              <w:rPr>
                <w:sz w:val="20"/>
              </w:rPr>
            </w:pPr>
            <w:r w:rsidRPr="00B06621">
              <w:rPr>
                <w:spacing w:val="-5"/>
                <w:sz w:val="20"/>
              </w:rPr>
              <w:t>Saug – Druckdichtung</w:t>
            </w:r>
            <w:r w:rsidR="007D2C95">
              <w:rPr>
                <w:spacing w:val="-5"/>
                <w:sz w:val="20"/>
              </w:rPr>
              <w:t>en</w:t>
            </w:r>
            <w:r w:rsidRPr="00B06621">
              <w:rPr>
                <w:spacing w:val="-5"/>
                <w:sz w:val="20"/>
              </w:rPr>
              <w:t xml:space="preserve"> </w:t>
            </w:r>
            <w:r w:rsidR="007D2C95">
              <w:rPr>
                <w:spacing w:val="-5"/>
                <w:sz w:val="20"/>
              </w:rPr>
              <w:t>sind</w:t>
            </w:r>
            <w:r w:rsidRPr="00B06621">
              <w:rPr>
                <w:spacing w:val="-5"/>
                <w:sz w:val="20"/>
              </w:rPr>
              <w:t xml:space="preserve">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</w:tr>
      <w:tr w:rsidR="0087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74EC8" w:rsidRDefault="00874EC8">
            <w:pPr>
              <w:spacing w:before="40" w:after="40"/>
              <w:ind w:left="57" w:right="57"/>
            </w:pPr>
            <w:r>
              <w:rPr>
                <w:b/>
              </w:rPr>
              <w:t>Funktionsprüfung</w:t>
            </w:r>
          </w:p>
        </w:tc>
      </w:tr>
      <w:tr w:rsidR="00874EC8" w:rsidRPr="00B06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74EC8" w:rsidRPr="00B06621" w:rsidRDefault="00874EC8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B06621" w:rsidRDefault="00B06621" w:rsidP="007466C8">
            <w:pPr>
              <w:spacing w:before="60" w:after="60"/>
              <w:ind w:left="113" w:right="113"/>
              <w:rPr>
                <w:sz w:val="20"/>
              </w:rPr>
            </w:pPr>
            <w:r>
              <w:rPr>
                <w:sz w:val="20"/>
              </w:rPr>
              <w:t>Saugprobe: Ein e</w:t>
            </w:r>
            <w:r w:rsidR="0062754F" w:rsidRPr="00B06621">
              <w:rPr>
                <w:sz w:val="20"/>
              </w:rPr>
              <w:t>rreichter Unterdruck von 0,8 bar sinkt nicht mehr als 0,1 bar in einer Minute ab.</w:t>
            </w:r>
            <w:r w:rsidR="00874EC8" w:rsidRPr="00B06621">
              <w:rPr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74EC8" w:rsidRPr="007466C8" w:rsidRDefault="00874EC8" w:rsidP="007466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</w:tr>
      <w:tr w:rsidR="00874EC8" w:rsidRPr="00B06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74EC8" w:rsidRPr="00B06621" w:rsidRDefault="00874EC8">
            <w:pPr>
              <w:spacing w:before="40" w:after="40"/>
              <w:ind w:left="57" w:right="57"/>
              <w:jc w:val="right"/>
              <w:rPr>
                <w:b/>
                <w:szCs w:val="24"/>
              </w:rPr>
            </w:pPr>
            <w:r w:rsidRPr="00B06621">
              <w:rPr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7466C8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7466C8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7466C8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7466C8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7466C8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7466C8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74EC8" w:rsidRPr="007466C8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</w:tr>
      <w:tr w:rsidR="00B06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/>
        </w:trPr>
        <w:tc>
          <w:tcPr>
            <w:tcW w:w="5500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6621" w:rsidRDefault="00B06621" w:rsidP="007466C8">
            <w:pPr>
              <w:spacing w:before="60" w:after="60"/>
              <w:ind w:left="57" w:right="57"/>
            </w:pPr>
            <w:r>
              <w:t xml:space="preserve">Name </w:t>
            </w:r>
            <w:r w:rsidR="007466C8">
              <w:t>Gerätep</w:t>
            </w:r>
            <w:r>
              <w:t>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1" w:rsidRPr="007466C8" w:rsidRDefault="00B06621" w:rsidP="007466C8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1" w:rsidRPr="007466C8" w:rsidRDefault="00B06621" w:rsidP="007466C8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1" w:rsidRPr="007466C8" w:rsidRDefault="00B06621" w:rsidP="007466C8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1" w:rsidRPr="007466C8" w:rsidRDefault="00B06621" w:rsidP="007466C8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1" w:rsidRPr="007466C8" w:rsidRDefault="00B06621" w:rsidP="007466C8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21" w:rsidRPr="007466C8" w:rsidRDefault="00B06621" w:rsidP="007466C8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6621" w:rsidRPr="007466C8" w:rsidRDefault="00B06621" w:rsidP="007466C8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87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B06621">
            <w:pPr>
              <w:spacing w:before="120" w:after="120"/>
              <w:ind w:left="57" w:right="57"/>
            </w:pPr>
            <w:r>
              <w:t xml:space="preserve">Unterschrift </w:t>
            </w:r>
            <w:r w:rsidR="007466C8">
              <w:t>Gerätep</w:t>
            </w:r>
            <w:r>
              <w:t>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B06621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B06621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B06621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B06621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B06621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B06621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EC8" w:rsidRDefault="00874EC8" w:rsidP="00B06621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</w:tr>
      <w:tr w:rsidR="0087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B06621">
            <w:pPr>
              <w:spacing w:before="120" w:after="120"/>
              <w:ind w:left="57" w:right="57"/>
            </w:pPr>
            <w: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B06621">
            <w:pPr>
              <w:spacing w:before="120" w:after="120"/>
              <w:ind w:left="57" w:right="57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B06621">
            <w:pPr>
              <w:spacing w:before="120" w:after="120"/>
              <w:ind w:left="57" w:right="57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B06621">
            <w:pPr>
              <w:spacing w:before="120" w:after="120"/>
              <w:ind w:left="57" w:right="57"/>
              <w:jc w:val="center"/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B06621">
            <w:pPr>
              <w:spacing w:before="120" w:after="120"/>
              <w:ind w:left="57" w:right="57"/>
              <w:jc w:val="center"/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B06621">
            <w:pPr>
              <w:spacing w:before="120" w:after="120"/>
              <w:ind w:left="57" w:right="57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B06621">
            <w:pPr>
              <w:spacing w:before="120" w:after="120"/>
              <w:ind w:left="57" w:right="57"/>
              <w:jc w:val="center"/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4EC8" w:rsidRDefault="00874EC8" w:rsidP="00B06621">
            <w:pPr>
              <w:spacing w:before="120" w:after="120"/>
              <w:ind w:left="57" w:right="57"/>
              <w:jc w:val="center"/>
            </w:pPr>
          </w:p>
        </w:tc>
      </w:tr>
    </w:tbl>
    <w:p w:rsidR="00874EC8" w:rsidRDefault="00874EC8" w:rsidP="007466C8"/>
    <w:sectPr w:rsidR="00874EC8" w:rsidSect="0074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426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69E0">
      <w:r>
        <w:separator/>
      </w:r>
    </w:p>
  </w:endnote>
  <w:endnote w:type="continuationSeparator" w:id="0">
    <w:p w:rsidR="00000000" w:rsidRDefault="00DE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E1" w:rsidRDefault="00C03B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874EC8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874EC8" w:rsidRDefault="00443CCC">
          <w:pPr>
            <w:pStyle w:val="Fuzeile"/>
            <w:spacing w:before="40"/>
            <w:rPr>
              <w:sz w:val="16"/>
            </w:rPr>
          </w:pPr>
          <w:r w:rsidRPr="00443CCC">
            <w:rPr>
              <w:sz w:val="16"/>
            </w:rPr>
            <w:fldChar w:fldCharType="begin"/>
          </w:r>
          <w:r w:rsidRPr="00443CCC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1577F8">
            <w:rPr>
              <w:noProof/>
              <w:sz w:val="16"/>
            </w:rPr>
            <w:t>Saugschläuche</w:t>
          </w:r>
          <w:r w:rsidRPr="00443CCC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874EC8" w:rsidRDefault="00C03BE1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874EC8" w:rsidRDefault="007466C8">
          <w:pPr>
            <w:pStyle w:val="Fuzeile"/>
            <w:spacing w:before="40"/>
            <w:jc w:val="right"/>
            <w:rPr>
              <w:sz w:val="16"/>
            </w:rPr>
          </w:pPr>
          <w:r w:rsidRPr="007466C8">
            <w:rPr>
              <w:sz w:val="16"/>
            </w:rPr>
            <w:t xml:space="preserve">Seite </w:t>
          </w:r>
          <w:r w:rsidRPr="007466C8">
            <w:rPr>
              <w:sz w:val="16"/>
            </w:rPr>
            <w:fldChar w:fldCharType="begin"/>
          </w:r>
          <w:r w:rsidRPr="007466C8"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DE69E0">
            <w:rPr>
              <w:noProof/>
              <w:sz w:val="16"/>
            </w:rPr>
            <w:t>1</w:t>
          </w:r>
          <w:r w:rsidRPr="007466C8">
            <w:rPr>
              <w:sz w:val="16"/>
            </w:rPr>
            <w:fldChar w:fldCharType="end"/>
          </w:r>
          <w:r w:rsidRPr="007466C8">
            <w:rPr>
              <w:sz w:val="16"/>
            </w:rPr>
            <w:t xml:space="preserve"> von </w:t>
          </w:r>
          <w:r w:rsidRPr="007466C8">
            <w:rPr>
              <w:sz w:val="16"/>
            </w:rPr>
            <w:fldChar w:fldCharType="begin"/>
          </w:r>
          <w:r w:rsidRPr="007466C8"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DE69E0">
            <w:rPr>
              <w:noProof/>
              <w:sz w:val="16"/>
            </w:rPr>
            <w:t>1</w:t>
          </w:r>
          <w:r w:rsidRPr="007466C8">
            <w:rPr>
              <w:sz w:val="16"/>
            </w:rPr>
            <w:fldChar w:fldCharType="end"/>
          </w:r>
        </w:p>
      </w:tc>
    </w:tr>
  </w:tbl>
  <w:p w:rsidR="00874EC8" w:rsidRDefault="00874EC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E1" w:rsidRDefault="00C03B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E69E0">
      <w:r>
        <w:separator/>
      </w:r>
    </w:p>
  </w:footnote>
  <w:footnote w:type="continuationSeparator" w:id="0">
    <w:p w:rsidR="00000000" w:rsidRDefault="00DE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E1" w:rsidRDefault="00C03B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6C8" w:rsidRPr="007466C8" w:rsidRDefault="007466C8" w:rsidP="007466C8">
    <w:pPr>
      <w:pStyle w:val="Kopfzeile"/>
      <w:tabs>
        <w:tab w:val="clear" w:pos="4536"/>
        <w:tab w:val="clear" w:pos="9072"/>
        <w:tab w:val="left" w:pos="1340"/>
      </w:tabs>
      <w:rPr>
        <w:lang w:val="de-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E1" w:rsidRDefault="00C03B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qpl0fFfPZJyaOYvhJ/YJmsz7jnT1/H0EvM+FMpEtmjeKnphDSPh7o+Yv4E7v9NxzmjsQi3Pm8ETfWkSamBNCg==" w:salt="yQci9BZZ8AvFSnldn085O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34"/>
    <w:rsid w:val="001510B7"/>
    <w:rsid w:val="00154DD0"/>
    <w:rsid w:val="001577F8"/>
    <w:rsid w:val="001B19A4"/>
    <w:rsid w:val="00293C8A"/>
    <w:rsid w:val="002B26CE"/>
    <w:rsid w:val="0036526E"/>
    <w:rsid w:val="00443CCC"/>
    <w:rsid w:val="00480C21"/>
    <w:rsid w:val="005A37FA"/>
    <w:rsid w:val="0062754F"/>
    <w:rsid w:val="00697D04"/>
    <w:rsid w:val="007466C8"/>
    <w:rsid w:val="00755AB8"/>
    <w:rsid w:val="00797A45"/>
    <w:rsid w:val="007D2C95"/>
    <w:rsid w:val="00874EC8"/>
    <w:rsid w:val="00957CEC"/>
    <w:rsid w:val="00AB4734"/>
    <w:rsid w:val="00B06621"/>
    <w:rsid w:val="00BB2E8D"/>
    <w:rsid w:val="00C03BE1"/>
    <w:rsid w:val="00D46BF7"/>
    <w:rsid w:val="00D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DA3D13-7DF4-4962-9FCD-0CAFD95B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ind w:left="284"/>
      <w:outlineLvl w:val="3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46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2005-04-13T08:56:00Z</cp:lastPrinted>
  <dcterms:created xsi:type="dcterms:W3CDTF">2017-08-17T06:16:00Z</dcterms:created>
  <dcterms:modified xsi:type="dcterms:W3CDTF">2017-08-17T06:16:00Z</dcterms:modified>
</cp:coreProperties>
</file>