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874EC8" w:rsidRDefault="00874EC8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874EC8" w:rsidRDefault="00874EC8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74EC8" w:rsidRDefault="00A83FE4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A83FE4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874EC8" w:rsidRDefault="009E6EA8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EC8" w:rsidRDefault="009E6EA8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874EC8" w:rsidRDefault="009E6EA8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4EC8" w:rsidRDefault="00874EC8"/>
    <w:p w:rsidR="00874EC8" w:rsidRDefault="00874EC8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32"/>
        <w:gridCol w:w="1304"/>
        <w:gridCol w:w="1304"/>
        <w:gridCol w:w="1304"/>
        <w:gridCol w:w="227"/>
        <w:gridCol w:w="1077"/>
        <w:gridCol w:w="624"/>
        <w:gridCol w:w="709"/>
        <w:gridCol w:w="425"/>
        <w:gridCol w:w="993"/>
        <w:gridCol w:w="143"/>
        <w:gridCol w:w="1276"/>
      </w:tblGrid>
      <w:tr w:rsidR="00E6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63BBD" w:rsidRDefault="00E63BBD" w:rsidP="00BE5242">
            <w:pPr>
              <w:spacing w:before="40" w:after="40"/>
              <w:ind w:left="57"/>
              <w:rPr>
                <w:b/>
                <w:sz w:val="32"/>
              </w:rPr>
            </w:pPr>
            <w:r>
              <w:rPr>
                <w:sz w:val="32"/>
              </w:rPr>
              <w:t>Prüfkarteiblatt: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63BBD" w:rsidRPr="00647131" w:rsidRDefault="00E63BBD" w:rsidP="00BE5242">
            <w:pPr>
              <w:pStyle w:val="berschrift4"/>
              <w:ind w:left="170"/>
              <w:rPr>
                <w:spacing w:val="20"/>
                <w:szCs w:val="32"/>
              </w:rPr>
            </w:pPr>
            <w:r>
              <w:rPr>
                <w:spacing w:val="20"/>
                <w:szCs w:val="32"/>
              </w:rPr>
              <w:t>Tragbare Feuerlöscher</w:t>
            </w:r>
            <w:r w:rsidR="00E304B1">
              <w:rPr>
                <w:spacing w:val="20"/>
                <w:szCs w:val="32"/>
              </w:rPr>
              <w:t xml:space="preserve"> (ÖNORM EN 3)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E63BBD" w:rsidRDefault="00E63BBD" w:rsidP="00BE5242">
            <w:pPr>
              <w:pStyle w:val="berschrift1"/>
              <w:ind w:left="57"/>
              <w:jc w:val="left"/>
            </w:pPr>
            <w:r>
              <w:t xml:space="preserve">Blatt Nr.: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63BBD" w:rsidRPr="00FD5555" w:rsidRDefault="00A83FE4" w:rsidP="00BE5242">
            <w:pPr>
              <w:pStyle w:val="berschrift1"/>
              <w:ind w:left="57"/>
              <w:jc w:val="lef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i/>
              </w:rPr>
              <w:instrText xml:space="preserve"> FORMTEXT </w:instrText>
            </w:r>
            <w:r w:rsidRPr="00A83FE4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2"/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E63BBD" w:rsidRDefault="00E63BBD" w:rsidP="00BE5242">
            <w:pPr>
              <w:pStyle w:val="berschrift1"/>
              <w:ind w:left="57"/>
              <w:jc w:val="left"/>
            </w:pPr>
            <w:r>
              <w:t>Jahr: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63BBD" w:rsidRPr="00FD5555" w:rsidRDefault="00A83FE4" w:rsidP="00BE5242">
            <w:pPr>
              <w:pStyle w:val="berschrift1"/>
              <w:ind w:left="57"/>
              <w:jc w:val="lef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i/>
              </w:rPr>
              <w:instrText xml:space="preserve"> FORMTEXT </w:instrText>
            </w:r>
            <w:r w:rsidRPr="00A83FE4"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"/>
          </w:p>
        </w:tc>
      </w:tr>
      <w:tr w:rsidR="00E6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886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3BBD" w:rsidRDefault="00E63BBD" w:rsidP="00BE5242">
            <w:pPr>
              <w:spacing w:before="40" w:after="40"/>
              <w:ind w:left="57" w:right="57"/>
            </w:pPr>
            <w:r>
              <w:t>Prüfverfahren:</w:t>
            </w:r>
            <w:r>
              <w:rPr>
                <w:sz w:val="20"/>
              </w:rPr>
              <w:t xml:space="preserve"> </w:t>
            </w:r>
            <w:r>
              <w:t>jährliche Sichtprüfung, zweijährige Prüfung durch Sachkundigen</w:t>
            </w:r>
          </w:p>
        </w:tc>
      </w:tr>
      <w:tr w:rsidR="00E63BBD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BBD" w:rsidRPr="00406A56" w:rsidRDefault="00E63BBD" w:rsidP="00BE5242">
            <w:pPr>
              <w:spacing w:before="40" w:after="40"/>
              <w:ind w:left="57" w:right="57"/>
              <w:rPr>
                <w:szCs w:val="24"/>
              </w:rPr>
            </w:pPr>
            <w:r>
              <w:rPr>
                <w:szCs w:val="24"/>
              </w:rPr>
              <w:t>Hersteller od. Lieferant</w:t>
            </w:r>
            <w:r w:rsidRPr="00406A56">
              <w:rPr>
                <w:szCs w:val="24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4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5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6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7"/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8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9"/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0"/>
          </w:p>
        </w:tc>
      </w:tr>
      <w:tr w:rsidR="00E63BBD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BBD" w:rsidRPr="00406A56" w:rsidRDefault="00E63BBD" w:rsidP="00BE5242">
            <w:pPr>
              <w:spacing w:before="40" w:after="40"/>
              <w:ind w:left="57" w:right="57"/>
              <w:rPr>
                <w:szCs w:val="24"/>
              </w:rPr>
            </w:pPr>
            <w:r>
              <w:rPr>
                <w:szCs w:val="24"/>
              </w:rPr>
              <w:t>Laufende N</w:t>
            </w:r>
            <w:r w:rsidRPr="00406A56">
              <w:rPr>
                <w:szCs w:val="24"/>
              </w:rPr>
              <w:t>ummer: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1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2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3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4"/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5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6"/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7"/>
          </w:p>
        </w:tc>
      </w:tr>
      <w:tr w:rsidR="00E63BBD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BBD" w:rsidRPr="00406A56" w:rsidRDefault="00E63BBD" w:rsidP="00BE5242">
            <w:pPr>
              <w:spacing w:before="40" w:after="40"/>
              <w:ind w:left="57" w:right="57"/>
              <w:rPr>
                <w:szCs w:val="24"/>
              </w:rPr>
            </w:pPr>
            <w:r w:rsidRPr="00406A56">
              <w:rPr>
                <w:szCs w:val="24"/>
              </w:rPr>
              <w:t>Inventarnummer: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8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19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0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1"/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2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3"/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4"/>
          </w:p>
        </w:tc>
      </w:tr>
      <w:tr w:rsidR="00E63BBD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63BBD" w:rsidRPr="00406A56" w:rsidRDefault="00E63BBD" w:rsidP="00BE5242">
            <w:pPr>
              <w:spacing w:before="40" w:after="40"/>
              <w:ind w:left="57" w:right="57"/>
              <w:rPr>
                <w:szCs w:val="24"/>
              </w:rPr>
            </w:pPr>
            <w:r>
              <w:rPr>
                <w:szCs w:val="24"/>
              </w:rPr>
              <w:t>Standort: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5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6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7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8"/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29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30"/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31"/>
          </w:p>
        </w:tc>
      </w:tr>
      <w:tr w:rsidR="00E63BBD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63BBD" w:rsidRPr="00406A56" w:rsidRDefault="00E63BBD" w:rsidP="00BE5242">
            <w:pPr>
              <w:spacing w:before="40" w:after="40"/>
              <w:ind w:left="57" w:right="57"/>
              <w:rPr>
                <w:szCs w:val="24"/>
              </w:rPr>
            </w:pPr>
            <w:r>
              <w:rPr>
                <w:szCs w:val="24"/>
              </w:rPr>
              <w:t>Type: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32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33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34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35"/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36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37"/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63BBD" w:rsidRPr="00FD5555" w:rsidRDefault="00A83FE4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b/>
                <w:i/>
                <w:szCs w:val="24"/>
              </w:rPr>
              <w:instrText xml:space="preserve"> FORMTEXT </w:instrText>
            </w:r>
            <w:r w:rsidRPr="00A83FE4">
              <w:rPr>
                <w:b/>
                <w:i/>
                <w:szCs w:val="24"/>
              </w:rPr>
            </w:r>
            <w:r>
              <w:rPr>
                <w:b/>
                <w:i/>
                <w:szCs w:val="24"/>
              </w:rPr>
              <w:fldChar w:fldCharType="separate"/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noProof/>
                <w:szCs w:val="24"/>
              </w:rPr>
              <w:t> </w:t>
            </w:r>
            <w:r>
              <w:rPr>
                <w:b/>
                <w:i/>
                <w:szCs w:val="24"/>
              </w:rPr>
              <w:fldChar w:fldCharType="end"/>
            </w:r>
            <w:bookmarkEnd w:id="38"/>
          </w:p>
        </w:tc>
      </w:tr>
      <w:tr w:rsidR="00E6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:rsidR="00E63BBD" w:rsidRDefault="00E63BBD" w:rsidP="00BE5242">
            <w:pPr>
              <w:spacing w:before="40" w:after="40"/>
              <w:ind w:left="57" w:right="57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Default="00E63BBD" w:rsidP="00BE5242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Default="00E63BBD" w:rsidP="00BE5242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Default="00E63BBD" w:rsidP="00BE5242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Default="00E63BBD" w:rsidP="00BE5242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Default="00E63BBD" w:rsidP="00BE5242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Default="00E63BBD" w:rsidP="00BE5242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BBD" w:rsidRDefault="00E63BBD" w:rsidP="00BE5242">
            <w:pPr>
              <w:spacing w:before="40" w:after="4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Prüfung</w:t>
            </w:r>
          </w:p>
        </w:tc>
      </w:tr>
      <w:tr w:rsidR="00E63BBD" w:rsidRPr="0040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3BBD" w:rsidRPr="00406A56" w:rsidRDefault="00E63BBD" w:rsidP="00BE5242">
            <w:pPr>
              <w:spacing w:before="40" w:after="40"/>
              <w:ind w:left="57" w:right="57"/>
              <w:jc w:val="right"/>
              <w:rPr>
                <w:b/>
                <w:szCs w:val="24"/>
              </w:rPr>
            </w:pPr>
            <w:r w:rsidRPr="00406A56">
              <w:rPr>
                <w:b/>
                <w:szCs w:val="24"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E63BBD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E63BBD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E63BBD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E63BBD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E63BBD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BBD" w:rsidRPr="00FD5555" w:rsidRDefault="00E63BBD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BBD" w:rsidRPr="00FD5555" w:rsidRDefault="00E63BBD" w:rsidP="00BE5242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AF2146" w:rsidRPr="003C0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2146" w:rsidRPr="003C0F14" w:rsidRDefault="00C24D97" w:rsidP="00AF2146">
            <w:pPr>
              <w:spacing w:before="40" w:after="40"/>
              <w:ind w:left="57" w:right="57"/>
              <w:jc w:val="right"/>
              <w:rPr>
                <w:sz w:val="20"/>
              </w:rPr>
            </w:pPr>
            <w:r w:rsidRPr="003C0F14">
              <w:t>Befund j</w:t>
            </w:r>
            <w:r w:rsidR="00AF2146" w:rsidRPr="003C0F14">
              <w:t>ährliche Sichtprüfung</w:t>
            </w:r>
            <w:r w:rsidRPr="003C0F14"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F2146" w:rsidRPr="00E63BBD" w:rsidRDefault="00AF2146" w:rsidP="00AF2146">
            <w:pPr>
              <w:spacing w:before="40" w:after="40"/>
              <w:ind w:left="57" w:right="57"/>
              <w:jc w:val="center"/>
              <w:rPr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F2146" w:rsidRPr="00E63BBD" w:rsidRDefault="00AF2146" w:rsidP="00AF2146">
            <w:pPr>
              <w:spacing w:before="40" w:after="40"/>
              <w:ind w:left="57" w:right="57"/>
              <w:jc w:val="center"/>
              <w:rPr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F2146" w:rsidRPr="00E63BBD" w:rsidRDefault="00AF2146" w:rsidP="00AF2146">
            <w:pPr>
              <w:spacing w:before="40" w:after="40"/>
              <w:ind w:left="57" w:right="57"/>
              <w:jc w:val="center"/>
              <w:rPr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F2146" w:rsidRPr="00E63BBD" w:rsidRDefault="00AF2146" w:rsidP="00AF2146">
            <w:pPr>
              <w:spacing w:before="40" w:after="40"/>
              <w:ind w:left="57" w:right="57"/>
              <w:jc w:val="center"/>
              <w:rPr>
                <w:i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F2146" w:rsidRPr="00E63BBD" w:rsidRDefault="00AF2146" w:rsidP="00AF2146">
            <w:pPr>
              <w:spacing w:before="40" w:after="40"/>
              <w:ind w:left="57" w:right="57"/>
              <w:jc w:val="center"/>
              <w:rPr>
                <w:i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F2146" w:rsidRPr="00E63BBD" w:rsidRDefault="00AF2146" w:rsidP="00AF2146">
            <w:pPr>
              <w:spacing w:before="40" w:after="40"/>
              <w:ind w:left="57" w:right="57"/>
              <w:jc w:val="center"/>
              <w:rPr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2146" w:rsidRPr="00E63BBD" w:rsidRDefault="00AF2146" w:rsidP="00AF2146">
            <w:pPr>
              <w:spacing w:before="40" w:after="40"/>
              <w:ind w:left="57" w:right="57"/>
              <w:jc w:val="center"/>
              <w:rPr>
                <w:i/>
                <w:szCs w:val="24"/>
              </w:rPr>
            </w:pPr>
          </w:p>
        </w:tc>
      </w:tr>
      <w:tr w:rsidR="00AF2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2146" w:rsidRDefault="00F11444">
            <w:pPr>
              <w:spacing w:before="40" w:after="40"/>
              <w:ind w:left="57" w:right="57"/>
              <w:jc w:val="right"/>
              <w:rPr>
                <w:b/>
                <w:sz w:val="20"/>
              </w:rPr>
            </w:pPr>
            <w:r>
              <w:rPr>
                <w:b/>
              </w:rPr>
              <w:t xml:space="preserve">Datum </w:t>
            </w:r>
            <w:r w:rsidR="00C24D97">
              <w:rPr>
                <w:b/>
              </w:rPr>
              <w:t>P</w:t>
            </w:r>
            <w:r w:rsidR="00AF2146">
              <w:rPr>
                <w:b/>
              </w:rPr>
              <w:t>rüfung durch Sachkundigen</w:t>
            </w:r>
            <w:r>
              <w:rPr>
                <w:b/>
              </w:rPr>
              <w:t>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146" w:rsidRPr="00E63BBD" w:rsidRDefault="00AF2146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146" w:rsidRPr="00E63BBD" w:rsidRDefault="00AF2146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146" w:rsidRPr="00E63BBD" w:rsidRDefault="00AF2146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146" w:rsidRPr="00E63BBD" w:rsidRDefault="00AF2146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146" w:rsidRPr="00E63BBD" w:rsidRDefault="00AF2146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146" w:rsidRPr="00E63BBD" w:rsidRDefault="00AF2146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146" w:rsidRPr="00E63BBD" w:rsidRDefault="00AF2146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874EC8" w:rsidRPr="00C24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74EC8" w:rsidRPr="00C24D97" w:rsidRDefault="00874EC8">
            <w:pPr>
              <w:spacing w:before="40" w:after="40"/>
              <w:ind w:left="57" w:right="57"/>
              <w:jc w:val="right"/>
              <w:rPr>
                <w:b/>
                <w:szCs w:val="24"/>
              </w:rPr>
            </w:pPr>
            <w:r w:rsidRPr="00C24D97">
              <w:rPr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E63BBD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E63BBD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E63BBD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E63BBD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E63BBD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74EC8" w:rsidRPr="00E63BBD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74EC8" w:rsidRPr="00E63BBD" w:rsidRDefault="00874EC8">
            <w:pPr>
              <w:spacing w:before="40" w:after="40"/>
              <w:ind w:left="57" w:right="57"/>
              <w:jc w:val="center"/>
              <w:rPr>
                <w:b/>
                <w:i/>
                <w:szCs w:val="24"/>
              </w:rPr>
            </w:pPr>
          </w:p>
        </w:tc>
      </w:tr>
      <w:tr w:rsidR="00C24D97" w:rsidRPr="00E6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97" w:rsidRDefault="00736ECD" w:rsidP="00C24D97">
            <w:pPr>
              <w:spacing w:before="120" w:after="120"/>
              <w:ind w:left="57" w:right="57"/>
            </w:pPr>
            <w:r>
              <w:t>Name Gerätep</w:t>
            </w:r>
            <w:r w:rsidR="00C24D97">
              <w:t>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97" w:rsidRPr="00E63BBD" w:rsidRDefault="00C24D97" w:rsidP="00C24D97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97" w:rsidRPr="00E63BBD" w:rsidRDefault="00C24D97" w:rsidP="00C24D97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97" w:rsidRPr="00E63BBD" w:rsidRDefault="00C24D97" w:rsidP="00C24D97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97" w:rsidRPr="00E63BBD" w:rsidRDefault="00C24D97" w:rsidP="00C24D97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97" w:rsidRPr="00E63BBD" w:rsidRDefault="00C24D97" w:rsidP="00C24D97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97" w:rsidRPr="00E63BBD" w:rsidRDefault="00C24D97" w:rsidP="00C24D97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97" w:rsidRPr="00E63BBD" w:rsidRDefault="00C24D97" w:rsidP="00C24D97">
            <w:pPr>
              <w:spacing w:before="12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</w:pPr>
            <w:r>
              <w:t xml:space="preserve">Unterschrift </w:t>
            </w:r>
            <w:r w:rsidR="00736ECD">
              <w:t>Gerätep</w:t>
            </w:r>
            <w:r>
              <w:t>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  <w:rPr>
                <w:sz w:val="16"/>
              </w:rPr>
            </w:pPr>
          </w:p>
        </w:tc>
      </w:tr>
      <w:tr w:rsidR="0087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</w:pPr>
            <w: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4EC8" w:rsidRDefault="00874EC8" w:rsidP="00C24D97">
            <w:pPr>
              <w:spacing w:before="120" w:after="120"/>
              <w:ind w:left="57" w:right="57"/>
              <w:jc w:val="center"/>
            </w:pPr>
          </w:p>
        </w:tc>
      </w:tr>
    </w:tbl>
    <w:p w:rsidR="00874EC8" w:rsidRDefault="00874EC8"/>
    <w:p w:rsidR="00874EC8" w:rsidRDefault="00874EC8"/>
    <w:sectPr w:rsidR="00874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6EA8">
      <w:r>
        <w:separator/>
      </w:r>
    </w:p>
  </w:endnote>
  <w:endnote w:type="continuationSeparator" w:id="0">
    <w:p w:rsidR="00000000" w:rsidRDefault="009E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13" w:rsidRDefault="00C80B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874EC8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874EC8" w:rsidRDefault="009E39ED">
          <w:pPr>
            <w:pStyle w:val="Fuzeile"/>
            <w:spacing w:before="40"/>
            <w:rPr>
              <w:sz w:val="16"/>
            </w:rPr>
          </w:pPr>
          <w:r w:rsidRPr="009E39ED">
            <w:rPr>
              <w:sz w:val="16"/>
            </w:rPr>
            <w:fldChar w:fldCharType="begin"/>
          </w:r>
          <w:r w:rsidRPr="009E39ED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3D3ABC">
            <w:rPr>
              <w:noProof/>
              <w:sz w:val="16"/>
            </w:rPr>
            <w:t>Tragbare Feuerlöscher</w:t>
          </w:r>
          <w:r w:rsidRPr="009E39ED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874EC8" w:rsidRDefault="00C80B13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874EC8" w:rsidRDefault="00874EC8">
          <w:pPr>
            <w:pStyle w:val="Fuzeile"/>
            <w:spacing w:before="40"/>
            <w:jc w:val="right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9E6EA8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von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9E6EA8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>-</w:t>
          </w:r>
        </w:p>
      </w:tc>
    </w:tr>
  </w:tbl>
  <w:p w:rsidR="00874EC8" w:rsidRDefault="00874E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13" w:rsidRDefault="00C80B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6EA8">
      <w:r>
        <w:separator/>
      </w:r>
    </w:p>
  </w:footnote>
  <w:footnote w:type="continuationSeparator" w:id="0">
    <w:p w:rsidR="00000000" w:rsidRDefault="009E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13" w:rsidRDefault="00C80B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13" w:rsidRDefault="00C80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13" w:rsidRDefault="00C80B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qvan/6m2aeSmCJ+jOtAYipNSGlr7gGbOArfnlWGuwi/FS7Qo8Z63HbhAJBdhfRU5IT8HUodenVbyWKrsrEKA==" w:salt="faUMAA19JqQYVigM+VLwK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34"/>
    <w:rsid w:val="000B78B8"/>
    <w:rsid w:val="000E015C"/>
    <w:rsid w:val="00293C8A"/>
    <w:rsid w:val="003B4734"/>
    <w:rsid w:val="003C0F14"/>
    <w:rsid w:val="003D3ABC"/>
    <w:rsid w:val="00480C21"/>
    <w:rsid w:val="0062754F"/>
    <w:rsid w:val="00697D04"/>
    <w:rsid w:val="00717D7A"/>
    <w:rsid w:val="00736ECD"/>
    <w:rsid w:val="00874EC8"/>
    <w:rsid w:val="008A4A94"/>
    <w:rsid w:val="009E39ED"/>
    <w:rsid w:val="009E6EA8"/>
    <w:rsid w:val="009F521E"/>
    <w:rsid w:val="00A83FE4"/>
    <w:rsid w:val="00AB4734"/>
    <w:rsid w:val="00AF2146"/>
    <w:rsid w:val="00BE5242"/>
    <w:rsid w:val="00C24D97"/>
    <w:rsid w:val="00C80B13"/>
    <w:rsid w:val="00D46BF7"/>
    <w:rsid w:val="00E00728"/>
    <w:rsid w:val="00E048FE"/>
    <w:rsid w:val="00E304B1"/>
    <w:rsid w:val="00E63BBD"/>
    <w:rsid w:val="00F1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46537D-C396-442B-A34A-96AC97D5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ind w:left="284"/>
      <w:outlineLvl w:val="3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4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2005-04-13T08:57:00Z</cp:lastPrinted>
  <dcterms:created xsi:type="dcterms:W3CDTF">2017-08-17T06:17:00Z</dcterms:created>
  <dcterms:modified xsi:type="dcterms:W3CDTF">2017-08-17T06:17:00Z</dcterms:modified>
</cp:coreProperties>
</file>