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A47C7" w:rsidRDefault="008A47C7" w:rsidP="008A47C7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8A47C7" w:rsidRDefault="008A47C7" w:rsidP="008A47C7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A47C7" w:rsidRDefault="006C197B" w:rsidP="008A47C7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6C197B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A47C7" w:rsidRDefault="000A1C53">
      <w:r>
        <w:rPr>
          <w:noProof/>
          <w:sz w:val="20"/>
          <w:lang w:val="de-AT" w:eastAsia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7" w:rsidRDefault="008A47C7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54256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54256" w:rsidRPr="0064154B" w:rsidRDefault="00954256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64154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54256" w:rsidRPr="0064154B" w:rsidRDefault="00954256" w:rsidP="006D7CEC">
            <w:pPr>
              <w:spacing w:before="40" w:after="40"/>
              <w:ind w:left="170"/>
              <w:rPr>
                <w:rFonts w:cs="Arial"/>
                <w:b/>
                <w:sz w:val="32"/>
              </w:rPr>
            </w:pPr>
            <w:r w:rsidRPr="00E521FB">
              <w:rPr>
                <w:rFonts w:cs="Arial"/>
                <w:b/>
                <w:spacing w:val="20"/>
                <w:sz w:val="32"/>
                <w:szCs w:val="32"/>
              </w:rPr>
              <w:t>Tragetuch</w:t>
            </w:r>
            <w:r w:rsidR="00B130D8">
              <w:rPr>
                <w:rFonts w:cs="Arial"/>
                <w:b/>
                <w:spacing w:val="20"/>
                <w:sz w:val="32"/>
                <w:szCs w:val="32"/>
              </w:rPr>
              <w:t xml:space="preserve"> (ÖNORM F1020)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954256" w:rsidRPr="00FC45E8" w:rsidRDefault="00954256" w:rsidP="00C449BB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54256" w:rsidRPr="00FC45E8" w:rsidRDefault="006C197B" w:rsidP="00C449BB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6C197B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FC45E8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45E8" w:rsidRPr="002F359B" w:rsidRDefault="006C197B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6C197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45E8" w:rsidRPr="002F359B" w:rsidRDefault="006C197B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6C197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C45E8" w:rsidRPr="002F359B" w:rsidRDefault="006C197B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6C197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FC45E8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2F359B" w:rsidRDefault="006C197B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6C197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2F359B" w:rsidRDefault="006C197B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6C197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5E8" w:rsidRPr="002F359B" w:rsidRDefault="006C197B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6C197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FC45E8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45E8" w:rsidRPr="002F359B" w:rsidRDefault="00FC45E8" w:rsidP="005179AD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FC45E8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FC45E8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5E8" w:rsidRPr="001A5676" w:rsidRDefault="00FC45E8" w:rsidP="005179AD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40" w:after="40"/>
              <w:ind w:left="57"/>
              <w:rPr>
                <w:rFonts w:cs="Arial"/>
              </w:rPr>
            </w:pPr>
            <w:r w:rsidRPr="0064154B">
              <w:rPr>
                <w:rFonts w:cs="Arial"/>
                <w:b/>
              </w:rPr>
              <w:t>Sichtprüfung</w:t>
            </w: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Alle Geräteteile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nicht abgenützt, keine Risse oder sonstige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FC45E8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FC45E8" w:rsidRPr="0064154B" w:rsidRDefault="00FC45E8" w:rsidP="005179AD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64154B" w:rsidRDefault="00FC45E8" w:rsidP="005179AD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Nähte am Rettungstuch an keiner Stelle ab- oder eingerissen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5E8" w:rsidRPr="00FC45E8" w:rsidRDefault="00FC45E8" w:rsidP="005179AD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weis</w:t>
            </w:r>
            <w:r w:rsidR="004C2D73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Flecken infolge Einwirken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weis</w:t>
            </w:r>
            <w:r w:rsidR="004C2D73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Spuren von Wärme- und Flammeneinwirkung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Rettungstuch weis</w:t>
            </w:r>
            <w:r w:rsidR="004C2D73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Stockflecken (Schimmel)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C45E8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A36C5" w:rsidRPr="0064154B" w:rsidRDefault="001A36C5" w:rsidP="00FC45E8">
            <w:pPr>
              <w:spacing w:before="60" w:after="60"/>
              <w:ind w:left="57" w:right="57"/>
              <w:jc w:val="right"/>
              <w:rPr>
                <w:rFonts w:cs="Arial"/>
              </w:rPr>
            </w:pPr>
            <w:r w:rsidRPr="0064154B">
              <w:rPr>
                <w:rFonts w:cs="Arial"/>
                <w:b/>
              </w:rPr>
              <w:t>Befund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A36C5" w:rsidRPr="00FC45E8" w:rsidRDefault="001A36C5" w:rsidP="00FC45E8">
            <w:pPr>
              <w:spacing w:before="60" w:after="6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FC45E8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 xml:space="preserve">Unterschrift </w:t>
            </w:r>
            <w:r w:rsidR="00D16431" w:rsidRPr="0064154B">
              <w:rPr>
                <w:rFonts w:cs="Arial"/>
              </w:rPr>
              <w:t>Feuerwehrkommandant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1A36C5" w:rsidRDefault="001A36C5">
      <w:pPr>
        <w:pStyle w:val="Fuzeile"/>
        <w:tabs>
          <w:tab w:val="clear" w:pos="4536"/>
          <w:tab w:val="clear" w:pos="9072"/>
        </w:tabs>
      </w:pPr>
    </w:p>
    <w:sectPr w:rsidR="001A36C5" w:rsidSect="008A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1C53">
      <w:r>
        <w:separator/>
      </w:r>
    </w:p>
  </w:endnote>
  <w:endnote w:type="continuationSeparator" w:id="0">
    <w:p w:rsidR="00000000" w:rsidRDefault="000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F" w:rsidRDefault="00FE43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A36C5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A36C5" w:rsidRPr="00C127C1" w:rsidRDefault="009919EC">
          <w:pPr>
            <w:pStyle w:val="Fuzeile"/>
            <w:rPr>
              <w:noProof/>
              <w:snapToGrid w:val="0"/>
              <w:sz w:val="16"/>
            </w:rPr>
          </w:pPr>
          <w:r w:rsidRPr="009919EC">
            <w:rPr>
              <w:snapToGrid w:val="0"/>
              <w:sz w:val="16"/>
            </w:rPr>
            <w:fldChar w:fldCharType="begin"/>
          </w:r>
          <w:r w:rsidRPr="009919EC"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 w:rsidR="00206393">
            <w:rPr>
              <w:noProof/>
              <w:snapToGrid w:val="0"/>
              <w:sz w:val="16"/>
            </w:rPr>
            <w:t>Tragetuch</w:t>
          </w:r>
          <w:r w:rsidRPr="009919EC">
            <w:rPr>
              <w:snapToGrid w:val="0"/>
              <w:sz w:val="16"/>
            </w:rPr>
            <w:fldChar w:fldCharType="end"/>
          </w:r>
        </w:p>
      </w:tc>
      <w:tc>
        <w:tcPr>
          <w:tcW w:w="5206" w:type="dxa"/>
        </w:tcPr>
        <w:p w:rsidR="001A36C5" w:rsidRDefault="00FE438F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A36C5" w:rsidRDefault="001A36C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</w:rPr>
            <w:t xml:space="preserve">-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0A1C53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-</w:t>
          </w:r>
        </w:p>
      </w:tc>
    </w:tr>
  </w:tbl>
  <w:p w:rsidR="001A36C5" w:rsidRDefault="001A36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F" w:rsidRDefault="00FE43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1C53">
      <w:r>
        <w:separator/>
      </w:r>
    </w:p>
  </w:footnote>
  <w:footnote w:type="continuationSeparator" w:id="0">
    <w:p w:rsidR="00000000" w:rsidRDefault="000A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F" w:rsidRDefault="00FE43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F" w:rsidRDefault="00FE43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8F" w:rsidRDefault="00FE43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tSSse2Cwj04BqUuNfvnsr6bGXLCVeRaTkbMEZAbt2XWXWhC8FVIuWh7/dIBalKd0TwYeQzG0Q37N9B6rYGJ8Q==" w:salt="PjMBR90B+c0s38ANFtXvG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C7"/>
    <w:rsid w:val="000A1C53"/>
    <w:rsid w:val="000B70B4"/>
    <w:rsid w:val="001A36C5"/>
    <w:rsid w:val="00206393"/>
    <w:rsid w:val="0026048E"/>
    <w:rsid w:val="004C2D73"/>
    <w:rsid w:val="005018F5"/>
    <w:rsid w:val="005179AD"/>
    <w:rsid w:val="0064154B"/>
    <w:rsid w:val="00685818"/>
    <w:rsid w:val="006C197B"/>
    <w:rsid w:val="006D7CEC"/>
    <w:rsid w:val="0074659F"/>
    <w:rsid w:val="00831CDF"/>
    <w:rsid w:val="008523FB"/>
    <w:rsid w:val="008A47C7"/>
    <w:rsid w:val="00954256"/>
    <w:rsid w:val="009919EC"/>
    <w:rsid w:val="00A5188C"/>
    <w:rsid w:val="00B130D8"/>
    <w:rsid w:val="00BC0E2B"/>
    <w:rsid w:val="00C127C1"/>
    <w:rsid w:val="00C449BB"/>
    <w:rsid w:val="00D16431"/>
    <w:rsid w:val="00DF3349"/>
    <w:rsid w:val="00E11A52"/>
    <w:rsid w:val="00E521FB"/>
    <w:rsid w:val="00F25611"/>
    <w:rsid w:val="00FC45E8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85103D-983A-4221-B301-7D3496A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0B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2007-01-12T13:29:00Z</cp:lastPrinted>
  <dcterms:created xsi:type="dcterms:W3CDTF">2017-08-17T06:17:00Z</dcterms:created>
  <dcterms:modified xsi:type="dcterms:W3CDTF">2017-08-17T06:17:00Z</dcterms:modified>
</cp:coreProperties>
</file>