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1E4744" w:rsidRDefault="001E4744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1E4744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1E4744" w:rsidRDefault="00F55992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F55992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1E4744" w:rsidRDefault="00B06582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44" w:rsidRDefault="00B06582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1E4744" w:rsidRDefault="00B06582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4744" w:rsidRDefault="001E4744"/>
    <w:p w:rsidR="001E4744" w:rsidRDefault="001E4744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E45F97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45F97" w:rsidRPr="001E7B82" w:rsidRDefault="00E45F97" w:rsidP="00C650CB">
            <w:pPr>
              <w:spacing w:before="40" w:after="40"/>
              <w:ind w:left="57" w:right="57"/>
              <w:rPr>
                <w:rFonts w:cs="Arial"/>
                <w:b/>
                <w:sz w:val="32"/>
              </w:rPr>
            </w:pPr>
            <w:r w:rsidRPr="001E7B82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45F97" w:rsidRPr="001104BB" w:rsidRDefault="00E45F97" w:rsidP="00C650CB">
            <w:pPr>
              <w:pStyle w:val="berschrift3"/>
              <w:ind w:left="170"/>
              <w:rPr>
                <w:rFonts w:ascii="Arial" w:hAnsi="Arial" w:cs="Arial"/>
                <w:spacing w:val="20"/>
                <w:szCs w:val="32"/>
              </w:rPr>
            </w:pPr>
            <w:r w:rsidRPr="001104BB">
              <w:rPr>
                <w:rFonts w:ascii="Arial" w:hAnsi="Arial" w:cs="Arial"/>
                <w:spacing w:val="20"/>
                <w:szCs w:val="32"/>
              </w:rPr>
              <w:t xml:space="preserve"> </w:t>
            </w:r>
            <w:r w:rsidR="003F226D">
              <w:rPr>
                <w:spacing w:val="20"/>
                <w:szCs w:val="32"/>
              </w:rPr>
              <w:t>Tragkraftspritze</w:t>
            </w:r>
            <w:r w:rsidR="00ED1DF7">
              <w:rPr>
                <w:spacing w:val="20"/>
                <w:szCs w:val="32"/>
              </w:rPr>
              <w:t xml:space="preserve"> / Schmutzwasserpumpe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E45F97" w:rsidRPr="0016232D" w:rsidRDefault="00E45F97" w:rsidP="00C650CB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 w:rsidRPr="001E7B82">
              <w:rPr>
                <w:rFonts w:ascii="Arial" w:hAnsi="Arial" w:cs="Arial"/>
              </w:rPr>
              <w:t>Blatt Nr.: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45F97" w:rsidRPr="0016232D" w:rsidRDefault="00F55992" w:rsidP="00C650CB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F55992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E45F9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E45F97" w:rsidRPr="001A5676" w:rsidRDefault="00E45F97" w:rsidP="00C650C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45F97" w:rsidRPr="002F359B" w:rsidRDefault="00F55992" w:rsidP="00C650C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F55992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E45F97" w:rsidRPr="001A5676" w:rsidRDefault="00E45F97" w:rsidP="00C650C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45F97" w:rsidRPr="002F359B" w:rsidRDefault="00F55992" w:rsidP="00C650C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F55992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E45F97" w:rsidRPr="001A5676" w:rsidRDefault="00E45F97" w:rsidP="00C650C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45F97" w:rsidRPr="002F359B" w:rsidRDefault="00F55992" w:rsidP="00C650C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F55992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E45F9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45F97" w:rsidRPr="001A5676" w:rsidRDefault="00E45F97" w:rsidP="00C650CB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2F359B" w:rsidRDefault="00F55992" w:rsidP="00C650C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F55992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5F97" w:rsidRPr="001A5676" w:rsidRDefault="00E45F97" w:rsidP="00C650C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2F359B" w:rsidRDefault="00F55992" w:rsidP="00C650C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F55992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5F97" w:rsidRPr="001A5676" w:rsidRDefault="00E45F97" w:rsidP="00C650C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F97" w:rsidRPr="002F359B" w:rsidRDefault="00F55992" w:rsidP="00C650CB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F55992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E45F9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45F97" w:rsidRPr="001A5676" w:rsidRDefault="00E45F97" w:rsidP="00C650C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</w:t>
            </w:r>
            <w:r>
              <w:rPr>
                <w:rFonts w:cs="Arial"/>
              </w:rPr>
              <w:t>- und Funktions</w:t>
            </w:r>
            <w:r w:rsidRPr="001A5676">
              <w:rPr>
                <w:rFonts w:cs="Arial"/>
              </w:rPr>
              <w:t>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E45F97" w:rsidRPr="001A5676" w:rsidRDefault="00E45F97" w:rsidP="00C650CB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5F97" w:rsidRPr="002F359B" w:rsidRDefault="00E45F97" w:rsidP="00C650CB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E45F9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45F97" w:rsidRPr="001A5676" w:rsidRDefault="00E45F97" w:rsidP="00C650CB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C650C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C650C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C650C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C650C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C650C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C650C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F97" w:rsidRPr="001A5676" w:rsidRDefault="00E45F97" w:rsidP="00C650CB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E45F9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C650CB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C650C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C650C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C650C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C650C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C650C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C650C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F97" w:rsidRPr="00FE40A2" w:rsidRDefault="00E45F97" w:rsidP="00C650CB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rPr>
                <w:rFonts w:cs="Arial"/>
              </w:rPr>
            </w:pPr>
            <w:r w:rsidRPr="001E7B82">
              <w:rPr>
                <w:rFonts w:cs="Arial"/>
                <w:b/>
              </w:rPr>
              <w:t>Sicht</w:t>
            </w:r>
            <w:r w:rsidR="00C657CD" w:rsidRPr="001E7B82">
              <w:rPr>
                <w:rFonts w:cs="Arial"/>
                <w:b/>
              </w:rPr>
              <w:t>prüfung</w:t>
            </w:r>
          </w:p>
        </w:tc>
      </w:tr>
      <w:tr w:rsidR="00C00EA0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0EA0" w:rsidRPr="00621642" w:rsidRDefault="00C00EA0" w:rsidP="00670C9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467078" w:rsidRDefault="008504FC" w:rsidP="002F3B6F">
            <w:pPr>
              <w:spacing w:before="60" w:after="60"/>
              <w:ind w:left="113"/>
              <w:rPr>
                <w:sz w:val="20"/>
              </w:rPr>
            </w:pPr>
            <w:r w:rsidRPr="00374920">
              <w:rPr>
                <w:sz w:val="20"/>
              </w:rPr>
              <w:t>Keine Mängel feststellbar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E45F97" w:rsidRDefault="00C00EA0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E45F97" w:rsidRDefault="00C00EA0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E45F97" w:rsidRDefault="00C00EA0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E45F97" w:rsidRDefault="00C00EA0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E45F97" w:rsidRDefault="00C00EA0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EA0" w:rsidRPr="00E45F97" w:rsidRDefault="00C00EA0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EA0" w:rsidRPr="00E45F97" w:rsidRDefault="00C00EA0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F3B6F" w:rsidRPr="001E7B82" w:rsidRDefault="002F3B6F" w:rsidP="002F3B6F">
            <w:pPr>
              <w:spacing w:before="40" w:after="40"/>
              <w:ind w:left="57" w:right="57"/>
              <w:rPr>
                <w:rFonts w:cs="Arial"/>
              </w:rPr>
            </w:pPr>
            <w:r>
              <w:rPr>
                <w:rFonts w:cs="Arial"/>
                <w:b/>
              </w:rPr>
              <w:t>Funktionsprüfung</w:t>
            </w:r>
            <w:r w:rsidR="008504FC">
              <w:rPr>
                <w:rFonts w:cs="Arial"/>
                <w:b/>
              </w:rPr>
              <w:t xml:space="preserve"> (Nassbetrieb)</w:t>
            </w:r>
          </w:p>
        </w:tc>
      </w:tr>
      <w:tr w:rsidR="008504FC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504FC" w:rsidRPr="00621642" w:rsidRDefault="008504FC" w:rsidP="002F3B6F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374920" w:rsidRDefault="008504FC" w:rsidP="008504FC">
            <w:pPr>
              <w:spacing w:before="60" w:after="60"/>
              <w:ind w:left="113" w:right="113"/>
              <w:rPr>
                <w:sz w:val="20"/>
              </w:rPr>
            </w:pPr>
            <w:r w:rsidRPr="00374920">
              <w:rPr>
                <w:sz w:val="20"/>
              </w:rPr>
              <w:t>Motor springt leicht an (Revesierstarteinrichtung überprüfen)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8504FC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504FC" w:rsidRPr="00621642" w:rsidRDefault="008504FC" w:rsidP="002F3B6F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374920" w:rsidRDefault="008504FC" w:rsidP="008504FC">
            <w:pPr>
              <w:spacing w:before="60" w:after="60"/>
              <w:ind w:left="113" w:right="113"/>
              <w:rPr>
                <w:sz w:val="20"/>
              </w:rPr>
            </w:pPr>
            <w:r w:rsidRPr="00374920">
              <w:rPr>
                <w:sz w:val="20"/>
              </w:rPr>
              <w:t>Kupplung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ED4122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ED4122" w:rsidRPr="00621642" w:rsidRDefault="00ED4122" w:rsidP="00F650E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374920" w:rsidRDefault="00ED4122" w:rsidP="00F650E6">
            <w:pPr>
              <w:spacing w:before="60" w:after="60"/>
              <w:ind w:left="113" w:right="113"/>
              <w:rPr>
                <w:sz w:val="20"/>
              </w:rPr>
            </w:pPr>
            <w:r w:rsidRPr="00374920">
              <w:rPr>
                <w:sz w:val="20"/>
              </w:rPr>
              <w:t xml:space="preserve">ca. </w:t>
            </w:r>
            <w:r>
              <w:rPr>
                <w:sz w:val="20"/>
              </w:rPr>
              <w:t>30</w:t>
            </w:r>
            <w:r w:rsidRPr="00374920">
              <w:rPr>
                <w:sz w:val="20"/>
              </w:rPr>
              <w:t xml:space="preserve"> Minuten Betrieb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ED4122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ED4122" w:rsidRPr="00621642" w:rsidRDefault="00ED4122" w:rsidP="00F650E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374920" w:rsidRDefault="00ED4122" w:rsidP="00F650E6">
            <w:pPr>
              <w:spacing w:before="60" w:after="60"/>
              <w:ind w:left="113" w:right="113"/>
              <w:rPr>
                <w:sz w:val="20"/>
              </w:rPr>
            </w:pPr>
            <w:r w:rsidRPr="00374920">
              <w:rPr>
                <w:sz w:val="20"/>
              </w:rPr>
              <w:t>Trockensaugprobe in Ordnung (Entleerung zu; Unterdruck auf ca. 0.8 bar; abstellen, Druck darf innerhalb von 1 Minute max. um 0,1 bar absinken)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ED4122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ED4122" w:rsidRPr="00621642" w:rsidRDefault="00ED4122" w:rsidP="00F650E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374920" w:rsidRDefault="00ED4122" w:rsidP="00F650E6">
            <w:pPr>
              <w:spacing w:before="60" w:after="60"/>
              <w:ind w:left="113" w:right="113"/>
              <w:rPr>
                <w:sz w:val="20"/>
              </w:rPr>
            </w:pPr>
            <w:r w:rsidRPr="00374920">
              <w:rPr>
                <w:sz w:val="20"/>
              </w:rPr>
              <w:t>Entleeren, Trockensaugen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ED4122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ED4122" w:rsidRPr="00621642" w:rsidRDefault="00ED4122" w:rsidP="00F650E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374920" w:rsidRDefault="00ED4122" w:rsidP="00F650E6">
            <w:pPr>
              <w:spacing w:before="60" w:after="60"/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Ölstandkontrolle, </w:t>
            </w:r>
            <w:r w:rsidR="00CD1AE4">
              <w:rPr>
                <w:sz w:val="20"/>
              </w:rPr>
              <w:t>Treib</w:t>
            </w:r>
            <w:r>
              <w:rPr>
                <w:sz w:val="20"/>
              </w:rPr>
              <w:t>stoff auffüllen</w:t>
            </w:r>
            <w:r w:rsidR="00CD1AE4">
              <w:rPr>
                <w:sz w:val="20"/>
              </w:rPr>
              <w:t xml:space="preserve"> (Treibstoffalter)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122" w:rsidRPr="00E45F97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266954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266954" w:rsidRPr="00621642" w:rsidRDefault="00266954" w:rsidP="00962DC7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467078" w:rsidRDefault="00266954" w:rsidP="00962DC7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Motorölwechsel durchgeführt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</w:tr>
      <w:tr w:rsidR="00266954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266954" w:rsidRPr="00621642" w:rsidRDefault="00266954" w:rsidP="00962DC7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467078" w:rsidRDefault="00266954" w:rsidP="00962DC7">
            <w:pPr>
              <w:spacing w:before="60" w:after="60"/>
              <w:ind w:left="113"/>
              <w:rPr>
                <w:sz w:val="20"/>
              </w:rPr>
            </w:pPr>
            <w:r w:rsidRPr="00374920">
              <w:rPr>
                <w:sz w:val="20"/>
              </w:rPr>
              <w:t>Öl der Entlüftungseinrichtung getauscht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</w:tr>
      <w:tr w:rsidR="00266954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266954" w:rsidRPr="00621642" w:rsidRDefault="00266954" w:rsidP="00962DC7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467078" w:rsidRDefault="00266954" w:rsidP="00962DC7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Schmierstellen abgeschmiert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6954" w:rsidRPr="00E45F97" w:rsidRDefault="00266954" w:rsidP="00962DC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szCs w:val="24"/>
              </w:rPr>
            </w:pPr>
          </w:p>
        </w:tc>
      </w:tr>
    </w:tbl>
    <w:p w:rsidR="00266954" w:rsidRDefault="00266954"/>
    <w:p w:rsidR="00266954" w:rsidRDefault="00266954">
      <w:r>
        <w:br w:type="page"/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5046"/>
        <w:gridCol w:w="1304"/>
        <w:gridCol w:w="1304"/>
        <w:gridCol w:w="1304"/>
        <w:gridCol w:w="1304"/>
        <w:gridCol w:w="1304"/>
        <w:gridCol w:w="1304"/>
        <w:gridCol w:w="1419"/>
      </w:tblGrid>
      <w:tr w:rsidR="00ED4122" w:rsidRPr="00ED4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ED4122" w:rsidRPr="00ED4122" w:rsidRDefault="00ED4122" w:rsidP="00F650E6">
            <w:pPr>
              <w:spacing w:before="60" w:after="60"/>
              <w:ind w:left="113" w:right="113"/>
              <w:rPr>
                <w:b/>
                <w:szCs w:val="24"/>
              </w:rPr>
            </w:pPr>
            <w:r w:rsidRPr="00ED4122">
              <w:rPr>
                <w:b/>
                <w:szCs w:val="24"/>
              </w:rPr>
              <w:lastRenderedPageBreak/>
              <w:t>Weitere Prüfmöglichkeiten (nach Bedarf)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D4122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D4122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D4122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D4122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D4122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22" w:rsidRPr="00ED4122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122" w:rsidRPr="00ED4122" w:rsidRDefault="00ED4122" w:rsidP="00F650E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8504FC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504FC" w:rsidRPr="00621642" w:rsidRDefault="008504FC" w:rsidP="008504F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374920" w:rsidRDefault="00ED4122" w:rsidP="008504FC">
            <w:pPr>
              <w:spacing w:before="60" w:after="60"/>
              <w:ind w:left="113" w:right="113"/>
              <w:rPr>
                <w:sz w:val="20"/>
              </w:rPr>
            </w:pPr>
            <w:r w:rsidRPr="00374920">
              <w:rPr>
                <w:sz w:val="20"/>
              </w:rPr>
              <w:t>Wasser bei einer Saughöhe von ca. 7,5 m in einer Minute im Pumpenraum (Druckmanometer)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8504FC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504FC" w:rsidRPr="00621642" w:rsidRDefault="008504FC" w:rsidP="008504F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374920" w:rsidRDefault="008504FC" w:rsidP="008504FC">
            <w:pPr>
              <w:spacing w:before="60" w:after="60"/>
              <w:ind w:left="113" w:right="113"/>
              <w:rPr>
                <w:sz w:val="20"/>
              </w:rPr>
            </w:pPr>
            <w:r w:rsidRPr="00374920">
              <w:rPr>
                <w:sz w:val="20"/>
              </w:rPr>
              <w:t xml:space="preserve">Druckprobe </w:t>
            </w:r>
            <w:r>
              <w:rPr>
                <w:sz w:val="20"/>
              </w:rPr>
              <w:t>max. 5 bar; kein</w:t>
            </w:r>
            <w:r w:rsidRPr="00374920">
              <w:rPr>
                <w:sz w:val="20"/>
              </w:rPr>
              <w:t xml:space="preserve"> Wasseraust</w:t>
            </w:r>
            <w:r>
              <w:rPr>
                <w:sz w:val="20"/>
              </w:rPr>
              <w:t>r</w:t>
            </w:r>
            <w:r w:rsidRPr="00374920">
              <w:rPr>
                <w:sz w:val="20"/>
              </w:rPr>
              <w:t>itt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8504FC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504FC" w:rsidRPr="00621642" w:rsidRDefault="008504FC" w:rsidP="002F3B6F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374920" w:rsidRDefault="00ED1DF7" w:rsidP="008504FC">
            <w:pPr>
              <w:spacing w:before="60" w:after="60"/>
              <w:ind w:left="113" w:right="113"/>
              <w:rPr>
                <w:sz w:val="20"/>
              </w:rPr>
            </w:pPr>
            <w:r>
              <w:rPr>
                <w:sz w:val="20"/>
              </w:rPr>
              <w:t>Provisorische Leistungsprüfung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04FC" w:rsidRPr="00E45F97" w:rsidRDefault="008504FC" w:rsidP="00E45F97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2F3B6F" w:rsidRPr="001E7B82" w:rsidRDefault="002F3B6F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1E7B82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1E4744" w:rsidRDefault="001E4744" w:rsidP="00B80236"/>
    <w:sectPr w:rsidR="001E4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6582">
      <w:r>
        <w:separator/>
      </w:r>
    </w:p>
  </w:endnote>
  <w:endnote w:type="continuationSeparator" w:id="0">
    <w:p w:rsidR="00000000" w:rsidRDefault="00B0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E7" w:rsidRDefault="00C84A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1E4744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E4744" w:rsidRDefault="00E45F97">
          <w:pPr>
            <w:pStyle w:val="Fuzeile"/>
            <w:spacing w:before="40"/>
            <w:rPr>
              <w:sz w:val="16"/>
            </w:rPr>
          </w:pPr>
          <w:r w:rsidRPr="00E45F97">
            <w:rPr>
              <w:sz w:val="16"/>
            </w:rPr>
            <w:fldChar w:fldCharType="begin"/>
          </w:r>
          <w:r w:rsidRPr="00E45F97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962DC7">
            <w:rPr>
              <w:noProof/>
              <w:sz w:val="16"/>
            </w:rPr>
            <w:t>Tragkraftspritze</w:t>
          </w:r>
          <w:r w:rsidRPr="00E45F97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1E4744" w:rsidRDefault="00C84AE7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1E4744" w:rsidRDefault="00E45F97">
          <w:pPr>
            <w:pStyle w:val="Fuzeile"/>
            <w:spacing w:before="40"/>
            <w:jc w:val="right"/>
            <w:rPr>
              <w:sz w:val="16"/>
            </w:rPr>
          </w:pPr>
          <w:r w:rsidRPr="00E45F97">
            <w:rPr>
              <w:sz w:val="16"/>
            </w:rPr>
            <w:t xml:space="preserve">Seite </w:t>
          </w:r>
          <w:r w:rsidRPr="00E45F97">
            <w:rPr>
              <w:sz w:val="16"/>
            </w:rPr>
            <w:fldChar w:fldCharType="begin"/>
          </w:r>
          <w:r w:rsidRPr="00E45F97"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B06582">
            <w:rPr>
              <w:noProof/>
              <w:sz w:val="16"/>
            </w:rPr>
            <w:t>2</w:t>
          </w:r>
          <w:r w:rsidRPr="00E45F97">
            <w:rPr>
              <w:sz w:val="16"/>
            </w:rPr>
            <w:fldChar w:fldCharType="end"/>
          </w:r>
          <w:r w:rsidRPr="00E45F97">
            <w:rPr>
              <w:sz w:val="16"/>
            </w:rPr>
            <w:t xml:space="preserve"> von </w:t>
          </w:r>
          <w:r w:rsidRPr="00E45F97">
            <w:rPr>
              <w:sz w:val="16"/>
            </w:rPr>
            <w:fldChar w:fldCharType="begin"/>
          </w:r>
          <w:r w:rsidRPr="00E45F97"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B06582">
            <w:rPr>
              <w:noProof/>
              <w:sz w:val="16"/>
            </w:rPr>
            <w:t>2</w:t>
          </w:r>
          <w:r w:rsidRPr="00E45F97">
            <w:rPr>
              <w:sz w:val="16"/>
            </w:rPr>
            <w:fldChar w:fldCharType="end"/>
          </w:r>
        </w:p>
      </w:tc>
    </w:tr>
  </w:tbl>
  <w:p w:rsidR="001E4744" w:rsidRDefault="001E47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E7" w:rsidRDefault="00C84A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6582">
      <w:r>
        <w:separator/>
      </w:r>
    </w:p>
  </w:footnote>
  <w:footnote w:type="continuationSeparator" w:id="0">
    <w:p w:rsidR="00000000" w:rsidRDefault="00B0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E7" w:rsidRDefault="00C84A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E7" w:rsidRDefault="00C84A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E7" w:rsidRDefault="00C84A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O8zVngAS2WkTh2zVk7/sIE3ERCMZcHertB7diGjDZ11Un7HTzIHGooDvw07WNLX1JS4W+sIFVc0SKy6OBsr/g==" w:salt="gpCZbAbLGQ5SQZvfGpsbd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F"/>
    <w:rsid w:val="00055C7D"/>
    <w:rsid w:val="001104BB"/>
    <w:rsid w:val="001E4744"/>
    <w:rsid w:val="001E7B82"/>
    <w:rsid w:val="00266954"/>
    <w:rsid w:val="00292A0B"/>
    <w:rsid w:val="002F3B6F"/>
    <w:rsid w:val="0039239D"/>
    <w:rsid w:val="003F226D"/>
    <w:rsid w:val="00443F3D"/>
    <w:rsid w:val="004F3FDB"/>
    <w:rsid w:val="005700D7"/>
    <w:rsid w:val="00621642"/>
    <w:rsid w:val="00670C9C"/>
    <w:rsid w:val="006C5F61"/>
    <w:rsid w:val="006D1308"/>
    <w:rsid w:val="007E225F"/>
    <w:rsid w:val="007E65DB"/>
    <w:rsid w:val="00813CB6"/>
    <w:rsid w:val="008504FC"/>
    <w:rsid w:val="00962DC7"/>
    <w:rsid w:val="00A77259"/>
    <w:rsid w:val="00B06582"/>
    <w:rsid w:val="00B80236"/>
    <w:rsid w:val="00BD6486"/>
    <w:rsid w:val="00C00EA0"/>
    <w:rsid w:val="00C650CB"/>
    <w:rsid w:val="00C657CD"/>
    <w:rsid w:val="00C84AE7"/>
    <w:rsid w:val="00CD1AE4"/>
    <w:rsid w:val="00CE2BB4"/>
    <w:rsid w:val="00D710BF"/>
    <w:rsid w:val="00DF1919"/>
    <w:rsid w:val="00E04B13"/>
    <w:rsid w:val="00E1461C"/>
    <w:rsid w:val="00E45F97"/>
    <w:rsid w:val="00ED1DF7"/>
    <w:rsid w:val="00ED4122"/>
    <w:rsid w:val="00F55992"/>
    <w:rsid w:val="00F650E6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2E4A8C-5D13-4992-811F-A564DAC5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2007-01-24T10:21:00Z</cp:lastPrinted>
  <dcterms:created xsi:type="dcterms:W3CDTF">2017-08-17T06:18:00Z</dcterms:created>
  <dcterms:modified xsi:type="dcterms:W3CDTF">2017-08-17T06:18:00Z</dcterms:modified>
</cp:coreProperties>
</file>