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6D7A33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6D7A33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07477F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07477F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07477F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6C0EE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6C0EEE" w:rsidRPr="001E7B82" w:rsidRDefault="006C0EEE" w:rsidP="003D365C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6C0EEE" w:rsidRPr="001104BB" w:rsidRDefault="006C0EEE" w:rsidP="003D365C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 w:rsidR="005A1CB9">
              <w:rPr>
                <w:spacing w:val="20"/>
                <w:szCs w:val="32"/>
              </w:rPr>
              <w:t>Umlenkrolle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6C0EEE" w:rsidRPr="0016232D" w:rsidRDefault="006C0EEE" w:rsidP="003D365C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6C0EEE" w:rsidRPr="0016232D" w:rsidRDefault="006D7A33" w:rsidP="003D365C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6D7A33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6C0E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C0EEE" w:rsidRPr="002F359B" w:rsidRDefault="006D7A33" w:rsidP="003D365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6D7A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C0EEE" w:rsidRPr="002F359B" w:rsidRDefault="006D7A33" w:rsidP="003D365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6D7A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6C0EEE" w:rsidRPr="002F359B" w:rsidRDefault="006D7A33" w:rsidP="003D365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6D7A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6C0E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2F359B" w:rsidRDefault="006D7A33" w:rsidP="003D365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6D7A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2F359B" w:rsidRDefault="006D7A33" w:rsidP="003D365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6D7A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EEE" w:rsidRPr="002F359B" w:rsidRDefault="006D7A33" w:rsidP="003D365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6D7A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6C0E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EEE" w:rsidRPr="002F359B" w:rsidRDefault="006C0EEE" w:rsidP="003D365C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6C0E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6C0E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EEE" w:rsidRPr="001A5676" w:rsidRDefault="006C0EEE" w:rsidP="003D365C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FE40A2" w:rsidRDefault="006C0EEE" w:rsidP="003D365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FE40A2" w:rsidRDefault="006C0EEE" w:rsidP="003D365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FE40A2" w:rsidRDefault="006C0EEE" w:rsidP="003D365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FE40A2" w:rsidRDefault="006C0EEE" w:rsidP="003D365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FE40A2" w:rsidRDefault="006C0EEE" w:rsidP="003D365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EE" w:rsidRPr="00FE40A2" w:rsidRDefault="006C0EEE" w:rsidP="003D365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EEE" w:rsidRPr="00FE40A2" w:rsidRDefault="006C0EEE" w:rsidP="003D365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D2CBF">
              <w:rPr>
                <w:rFonts w:cs="Arial"/>
                <w:b/>
              </w:rPr>
              <w:t>prüfung</w:t>
            </w:r>
          </w:p>
        </w:tc>
      </w:tr>
      <w:tr w:rsidR="00DB0FC0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B0FC0" w:rsidRPr="001E7B82" w:rsidRDefault="00DB0FC0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1D0A1D" w:rsidRDefault="006E5A5D" w:rsidP="008B1B9A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Aufnahme der Anschlagmittel</w:t>
            </w:r>
            <w:r w:rsidR="00DB0FC0" w:rsidRPr="001D0A1D">
              <w:rPr>
                <w:sz w:val="20"/>
              </w:rPr>
              <w:t xml:space="preserve">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DB0FC0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B0FC0" w:rsidRPr="001E7B82" w:rsidRDefault="00DB0FC0" w:rsidP="00D0167D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1D0A1D" w:rsidRDefault="00DB0FC0" w:rsidP="008B1B9A">
            <w:pPr>
              <w:spacing w:before="60" w:after="60"/>
              <w:ind w:left="113" w:right="113"/>
              <w:rPr>
                <w:sz w:val="20"/>
              </w:rPr>
            </w:pPr>
            <w:r w:rsidRPr="001D0A1D">
              <w:rPr>
                <w:sz w:val="20"/>
              </w:rPr>
              <w:t>Leichtgängigkeit der Rolle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DB0FC0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B0FC0" w:rsidRPr="001E7B82" w:rsidRDefault="00DB0FC0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1D0A1D" w:rsidRDefault="00DB0FC0" w:rsidP="008B1B9A">
            <w:pPr>
              <w:spacing w:before="60" w:after="60"/>
              <w:ind w:left="113" w:right="113"/>
              <w:rPr>
                <w:sz w:val="20"/>
              </w:rPr>
            </w:pPr>
            <w:r w:rsidRPr="001D0A1D">
              <w:rPr>
                <w:sz w:val="20"/>
              </w:rPr>
              <w:t>Schmierung durchgeführt</w:t>
            </w:r>
            <w:r>
              <w:rPr>
                <w:sz w:val="20"/>
              </w:rPr>
              <w:t xml:space="preserve"> (Schmiernippel)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C353C0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3C0" w:rsidRPr="001E7B82" w:rsidRDefault="00C353C0" w:rsidP="00C353C0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C0" w:rsidRPr="001D0A1D" w:rsidRDefault="00C353C0" w:rsidP="00C353C0">
            <w:pPr>
              <w:spacing w:before="60" w:after="60"/>
              <w:ind w:left="113" w:right="113"/>
              <w:rPr>
                <w:sz w:val="20"/>
              </w:rPr>
            </w:pPr>
            <w:r w:rsidRPr="001D0A1D">
              <w:rPr>
                <w:sz w:val="20"/>
              </w:rPr>
              <w:t>Gesamtzustand (keine Dellen, Verformungen)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C0" w:rsidRPr="006C0EEE" w:rsidRDefault="00C353C0" w:rsidP="00C353C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C0" w:rsidRPr="006C0EEE" w:rsidRDefault="00C353C0" w:rsidP="00C353C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C0" w:rsidRPr="006C0EEE" w:rsidRDefault="00C353C0" w:rsidP="00C353C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C0" w:rsidRPr="006C0EEE" w:rsidRDefault="00C353C0" w:rsidP="00C353C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C0" w:rsidRPr="006C0EEE" w:rsidRDefault="00C353C0" w:rsidP="00C353C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C0" w:rsidRPr="006C0EEE" w:rsidRDefault="00C353C0" w:rsidP="00C353C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3C0" w:rsidRPr="006C0EEE" w:rsidRDefault="00C353C0" w:rsidP="00C353C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DB0FC0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0FC0" w:rsidRPr="001E7B82" w:rsidRDefault="00DB0FC0" w:rsidP="00D226F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1D0A1D" w:rsidRDefault="00C353C0" w:rsidP="008B1B9A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Tragfänigkeitskennzeichnung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0FC0" w:rsidRPr="006C0EEE" w:rsidRDefault="00DB0FC0" w:rsidP="006C0E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6C0E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6C0E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6C0E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6C0E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6C0E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6C0E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4744" w:rsidRPr="006C0E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7725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259" w:rsidRPr="001E7B82" w:rsidRDefault="00A77259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6C0E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6C0E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6C0E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6C0E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6C0E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6C0E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259" w:rsidRPr="006C0E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sectPr w:rsidR="001E4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477F">
      <w:r>
        <w:separator/>
      </w:r>
    </w:p>
  </w:endnote>
  <w:endnote w:type="continuationSeparator" w:id="0">
    <w:p w:rsidR="00000000" w:rsidRDefault="0007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BF" w:rsidRDefault="00C072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8B1B9A">
          <w:pPr>
            <w:pStyle w:val="Fuzeile"/>
            <w:spacing w:before="40"/>
            <w:rPr>
              <w:sz w:val="16"/>
            </w:rPr>
          </w:pPr>
          <w:r w:rsidRPr="008B1B9A">
            <w:rPr>
              <w:sz w:val="16"/>
            </w:rPr>
            <w:fldChar w:fldCharType="begin"/>
          </w:r>
          <w:r w:rsidRPr="008B1B9A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C353C0">
            <w:rPr>
              <w:noProof/>
              <w:sz w:val="16"/>
            </w:rPr>
            <w:t>Umlenlkrolle</w:t>
          </w:r>
          <w:r w:rsidRPr="008B1B9A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C072BF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6C0EEE">
          <w:pPr>
            <w:pStyle w:val="Fuzeile"/>
            <w:spacing w:before="40"/>
            <w:jc w:val="right"/>
            <w:rPr>
              <w:sz w:val="16"/>
            </w:rPr>
          </w:pPr>
          <w:r w:rsidRPr="006C0EEE">
            <w:rPr>
              <w:sz w:val="16"/>
            </w:rPr>
            <w:t xml:space="preserve">Seite </w:t>
          </w:r>
          <w:r w:rsidRPr="006C0EEE">
            <w:rPr>
              <w:sz w:val="16"/>
            </w:rPr>
            <w:fldChar w:fldCharType="begin"/>
          </w:r>
          <w:r w:rsidRPr="006C0EEE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07477F">
            <w:rPr>
              <w:noProof/>
              <w:sz w:val="16"/>
            </w:rPr>
            <w:t>1</w:t>
          </w:r>
          <w:r w:rsidRPr="006C0EEE">
            <w:rPr>
              <w:sz w:val="16"/>
            </w:rPr>
            <w:fldChar w:fldCharType="end"/>
          </w:r>
          <w:r w:rsidRPr="006C0EEE">
            <w:rPr>
              <w:sz w:val="16"/>
            </w:rPr>
            <w:t xml:space="preserve"> von </w:t>
          </w:r>
          <w:r w:rsidRPr="006C0EEE">
            <w:rPr>
              <w:sz w:val="16"/>
            </w:rPr>
            <w:fldChar w:fldCharType="begin"/>
          </w:r>
          <w:r w:rsidRPr="006C0EEE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07477F">
            <w:rPr>
              <w:noProof/>
              <w:sz w:val="16"/>
            </w:rPr>
            <w:t>1</w:t>
          </w:r>
          <w:r w:rsidRPr="006C0EEE">
            <w:rPr>
              <w:sz w:val="16"/>
            </w:rPr>
            <w:fldChar w:fldCharType="end"/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BF" w:rsidRDefault="00C072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477F">
      <w:r>
        <w:separator/>
      </w:r>
    </w:p>
  </w:footnote>
  <w:footnote w:type="continuationSeparator" w:id="0">
    <w:p w:rsidR="00000000" w:rsidRDefault="0007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BF" w:rsidRDefault="00C072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BF" w:rsidRDefault="00C072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BF" w:rsidRDefault="00C072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jmSTLjh5xSL4DgAsCWMoJ4xqkJbpTGJecdIEOtOcNem6a1U0mHFhWQqv3Jn8LEJtpoFQsUKRgPPEjXhPu6Fug==" w:salt="OMvwEiInJ23A2Nspib8TO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07477F"/>
    <w:rsid w:val="001104BB"/>
    <w:rsid w:val="001E4744"/>
    <w:rsid w:val="001E7B82"/>
    <w:rsid w:val="00292A0B"/>
    <w:rsid w:val="003749D2"/>
    <w:rsid w:val="003D365C"/>
    <w:rsid w:val="00445988"/>
    <w:rsid w:val="004F3FDB"/>
    <w:rsid w:val="005A1CB9"/>
    <w:rsid w:val="005E5F1A"/>
    <w:rsid w:val="00621035"/>
    <w:rsid w:val="006B1858"/>
    <w:rsid w:val="006C0EEE"/>
    <w:rsid w:val="006D1308"/>
    <w:rsid w:val="006D7A33"/>
    <w:rsid w:val="006E5A5D"/>
    <w:rsid w:val="007E65DB"/>
    <w:rsid w:val="00856A43"/>
    <w:rsid w:val="008B1B9A"/>
    <w:rsid w:val="009043ED"/>
    <w:rsid w:val="00A77259"/>
    <w:rsid w:val="00B80236"/>
    <w:rsid w:val="00C072BF"/>
    <w:rsid w:val="00C353C0"/>
    <w:rsid w:val="00C657CD"/>
    <w:rsid w:val="00CD2CBF"/>
    <w:rsid w:val="00CE2BB4"/>
    <w:rsid w:val="00D0167D"/>
    <w:rsid w:val="00D226F2"/>
    <w:rsid w:val="00D710BF"/>
    <w:rsid w:val="00DB0FC0"/>
    <w:rsid w:val="00DF1919"/>
    <w:rsid w:val="00FD5D19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CD3C41-34D6-4289-9280-D883C10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2007-01-24T10:27:00Z</cp:lastPrinted>
  <dcterms:created xsi:type="dcterms:W3CDTF">2017-08-17T06:18:00Z</dcterms:created>
  <dcterms:modified xsi:type="dcterms:W3CDTF">2017-08-17T06:18:00Z</dcterms:modified>
</cp:coreProperties>
</file>