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7805E4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7805E4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4C18D9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4C18D9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4C18D9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CE13E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E13EE" w:rsidRPr="001E7B82" w:rsidRDefault="00CE13EE" w:rsidP="00CE13EE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E13EE" w:rsidRPr="001104BB" w:rsidRDefault="00AF5119" w:rsidP="00CE13EE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>
              <w:rPr>
                <w:rFonts w:ascii="Arial" w:hAnsi="Arial" w:cs="Arial"/>
                <w:spacing w:val="20"/>
                <w:szCs w:val="32"/>
              </w:rPr>
              <w:t>Zurrgurte</w:t>
            </w:r>
            <w:r w:rsidR="00F0150D">
              <w:rPr>
                <w:rFonts w:ascii="Arial" w:hAnsi="Arial" w:cs="Arial"/>
                <w:spacing w:val="20"/>
                <w:szCs w:val="32"/>
              </w:rPr>
              <w:t xml:space="preserve"> (ÖNORM EN 12195)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CE13EE" w:rsidRPr="0016232D" w:rsidRDefault="00CE13EE" w:rsidP="00CE13EE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E13EE" w:rsidRPr="0016232D" w:rsidRDefault="007805E4" w:rsidP="00CE13EE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7805E4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E13EE" w:rsidRPr="002F359B" w:rsidRDefault="007805E4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7805E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E13EE" w:rsidRPr="002F359B" w:rsidRDefault="007805E4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7805E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E13EE" w:rsidRPr="002F359B" w:rsidRDefault="007805E4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7805E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2F359B" w:rsidRDefault="007805E4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7805E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2F359B" w:rsidRDefault="007805E4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7805E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3EE" w:rsidRPr="002F359B" w:rsidRDefault="007805E4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7805E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13EE" w:rsidRPr="002F359B" w:rsidRDefault="00CE13EE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09754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097547" w:rsidRPr="001E7B82" w:rsidRDefault="00097547" w:rsidP="00670C9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097547" w:rsidRDefault="00097547" w:rsidP="00097547">
            <w:pPr>
              <w:spacing w:before="40" w:after="40"/>
              <w:ind w:left="113"/>
              <w:rPr>
                <w:sz w:val="20"/>
              </w:rPr>
            </w:pPr>
            <w:r w:rsidRPr="00097547">
              <w:rPr>
                <w:sz w:val="20"/>
              </w:rPr>
              <w:t>Keine Schäd</w:t>
            </w:r>
            <w:r>
              <w:rPr>
                <w:sz w:val="20"/>
              </w:rPr>
              <w:t>en an Fasern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09754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097547" w:rsidRPr="001E7B82" w:rsidRDefault="00097547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097547" w:rsidRDefault="00097547" w:rsidP="00097547">
            <w:pPr>
              <w:spacing w:before="40" w:after="40"/>
              <w:ind w:left="113"/>
              <w:rPr>
                <w:sz w:val="20"/>
              </w:rPr>
            </w:pPr>
            <w:r w:rsidRPr="00097547">
              <w:rPr>
                <w:sz w:val="20"/>
              </w:rPr>
              <w:t>Keine Beschädigung an den Verbindungen (Spleiße, Nähte)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09754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097547" w:rsidRPr="001E7B82" w:rsidRDefault="00097547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097547" w:rsidRDefault="00097547" w:rsidP="00097547">
            <w:pPr>
              <w:spacing w:before="40" w:after="40"/>
              <w:ind w:left="113"/>
              <w:rPr>
                <w:sz w:val="20"/>
              </w:rPr>
            </w:pPr>
            <w:r w:rsidRPr="00097547">
              <w:rPr>
                <w:sz w:val="20"/>
              </w:rPr>
              <w:t>Keine Schäden durch thermische Beanspruchung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09754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097547" w:rsidRPr="001E7B82" w:rsidRDefault="00097547" w:rsidP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097547" w:rsidRDefault="00097547" w:rsidP="00097547">
            <w:pPr>
              <w:spacing w:before="40" w:after="40"/>
              <w:ind w:left="113"/>
              <w:rPr>
                <w:sz w:val="20"/>
              </w:rPr>
            </w:pPr>
            <w:r w:rsidRPr="00097547">
              <w:rPr>
                <w:sz w:val="20"/>
              </w:rPr>
              <w:t xml:space="preserve">Keine Schäden durch </w:t>
            </w:r>
            <w:r>
              <w:rPr>
                <w:sz w:val="20"/>
              </w:rPr>
              <w:t>Schadstoffe oder Stockflecken (Schimel)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09754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097547" w:rsidRPr="001E7B82" w:rsidRDefault="00097547" w:rsidP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097547" w:rsidRDefault="00097547" w:rsidP="00097547">
            <w:pPr>
              <w:spacing w:before="40" w:after="40"/>
              <w:ind w:left="113"/>
              <w:rPr>
                <w:sz w:val="20"/>
              </w:rPr>
            </w:pPr>
            <w:r w:rsidRPr="00097547">
              <w:rPr>
                <w:sz w:val="20"/>
              </w:rPr>
              <w:t>Etikettbeschriftung lesbar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7547" w:rsidRPr="00CE13EE" w:rsidRDefault="00097547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F511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AF5119" w:rsidRPr="001E7B82" w:rsidRDefault="00AF5119" w:rsidP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119" w:rsidRPr="00097547" w:rsidRDefault="00AF5119" w:rsidP="00097547">
            <w:pPr>
              <w:spacing w:before="40" w:after="40"/>
              <w:ind w:left="113"/>
              <w:rPr>
                <w:sz w:val="20"/>
              </w:rPr>
            </w:pPr>
            <w:r>
              <w:rPr>
                <w:sz w:val="20"/>
              </w:rPr>
              <w:t>Beschläge in Ordnung und funktionstüchtig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119" w:rsidRPr="00CE13EE" w:rsidRDefault="00AF5119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119" w:rsidRPr="00CE13EE" w:rsidRDefault="00AF5119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119" w:rsidRPr="00CE13EE" w:rsidRDefault="00AF5119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119" w:rsidRPr="00CE13EE" w:rsidRDefault="00AF5119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119" w:rsidRPr="00CE13EE" w:rsidRDefault="00AF5119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119" w:rsidRPr="00CE13EE" w:rsidRDefault="00AF5119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119" w:rsidRPr="00CE13EE" w:rsidRDefault="00AF5119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7725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259" w:rsidRPr="001E7B82" w:rsidRDefault="00A77259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sectPr w:rsidR="001E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18D9">
      <w:r>
        <w:separator/>
      </w:r>
    </w:p>
  </w:endnote>
  <w:endnote w:type="continuationSeparator" w:id="0">
    <w:p w:rsidR="00000000" w:rsidRDefault="004C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75" w:rsidRDefault="004B3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AF5119">
          <w:pPr>
            <w:pStyle w:val="Fuzeile"/>
            <w:spacing w:before="40"/>
            <w:rPr>
              <w:sz w:val="16"/>
            </w:rPr>
          </w:pPr>
          <w:r>
            <w:rPr>
              <w:sz w:val="16"/>
            </w:rPr>
            <w:t xml:space="preserve">Zurrgurte </w:t>
          </w:r>
        </w:p>
      </w:tc>
      <w:tc>
        <w:tcPr>
          <w:tcW w:w="5206" w:type="dxa"/>
        </w:tcPr>
        <w:p w:rsidR="001E4744" w:rsidRDefault="004B3375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CE13EE">
          <w:pPr>
            <w:pStyle w:val="Fuzeile"/>
            <w:spacing w:before="40"/>
            <w:jc w:val="right"/>
            <w:rPr>
              <w:sz w:val="16"/>
            </w:rPr>
          </w:pPr>
          <w:r w:rsidRPr="00CE13EE">
            <w:rPr>
              <w:sz w:val="16"/>
            </w:rPr>
            <w:t xml:space="preserve">Seite </w:t>
          </w:r>
          <w:r w:rsidRPr="00CE13EE">
            <w:rPr>
              <w:sz w:val="16"/>
            </w:rPr>
            <w:fldChar w:fldCharType="begin"/>
          </w:r>
          <w:r w:rsidRPr="00CE13EE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4C18D9">
            <w:rPr>
              <w:noProof/>
              <w:sz w:val="16"/>
            </w:rPr>
            <w:t>1</w:t>
          </w:r>
          <w:r w:rsidRPr="00CE13EE">
            <w:rPr>
              <w:sz w:val="16"/>
            </w:rPr>
            <w:fldChar w:fldCharType="end"/>
          </w:r>
          <w:r w:rsidRPr="00CE13EE">
            <w:rPr>
              <w:sz w:val="16"/>
            </w:rPr>
            <w:t xml:space="preserve"> von </w:t>
          </w:r>
          <w:r w:rsidRPr="00CE13EE">
            <w:rPr>
              <w:sz w:val="16"/>
            </w:rPr>
            <w:fldChar w:fldCharType="begin"/>
          </w:r>
          <w:r w:rsidRPr="00CE13EE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4C18D9">
            <w:rPr>
              <w:noProof/>
              <w:sz w:val="16"/>
            </w:rPr>
            <w:t>1</w:t>
          </w:r>
          <w:r w:rsidRPr="00CE13EE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75" w:rsidRDefault="004B3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18D9">
      <w:r>
        <w:separator/>
      </w:r>
    </w:p>
  </w:footnote>
  <w:footnote w:type="continuationSeparator" w:id="0">
    <w:p w:rsidR="00000000" w:rsidRDefault="004C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75" w:rsidRDefault="004B3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75" w:rsidRDefault="004B33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75" w:rsidRDefault="004B33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rN90iQYezz5MvgcmDuo4nHqe61KwWpub2dmgtHr+TEeKlTtc/E1Kgl/znJr+Bxep1MVwvihYFB6XaqODdaNYg==" w:salt="zAPwF8oHWFaE/Ufj8LdQX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097547"/>
    <w:rsid w:val="001104BB"/>
    <w:rsid w:val="00180881"/>
    <w:rsid w:val="001A1CB9"/>
    <w:rsid w:val="001E4744"/>
    <w:rsid w:val="001E7B82"/>
    <w:rsid w:val="00292A0B"/>
    <w:rsid w:val="00310348"/>
    <w:rsid w:val="00343299"/>
    <w:rsid w:val="003B089F"/>
    <w:rsid w:val="004B3375"/>
    <w:rsid w:val="004C18D9"/>
    <w:rsid w:val="004E553D"/>
    <w:rsid w:val="004F3FDB"/>
    <w:rsid w:val="00517ABF"/>
    <w:rsid w:val="00670C9C"/>
    <w:rsid w:val="006C5F61"/>
    <w:rsid w:val="006D1308"/>
    <w:rsid w:val="007805E4"/>
    <w:rsid w:val="007E65DB"/>
    <w:rsid w:val="008043C8"/>
    <w:rsid w:val="00847C1E"/>
    <w:rsid w:val="00A77259"/>
    <w:rsid w:val="00AF5119"/>
    <w:rsid w:val="00B645B4"/>
    <w:rsid w:val="00B80236"/>
    <w:rsid w:val="00C37584"/>
    <w:rsid w:val="00C657CD"/>
    <w:rsid w:val="00CE13EE"/>
    <w:rsid w:val="00CE2BB4"/>
    <w:rsid w:val="00D710BF"/>
    <w:rsid w:val="00DF1919"/>
    <w:rsid w:val="00E1461C"/>
    <w:rsid w:val="00EA28A0"/>
    <w:rsid w:val="00F0150D"/>
    <w:rsid w:val="00F01E9A"/>
    <w:rsid w:val="00F72935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9A9909-221A-4CCC-8AC9-6913E66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2005-04-26T14:17:00Z</cp:lastPrinted>
  <dcterms:created xsi:type="dcterms:W3CDTF">2017-08-17T06:18:00Z</dcterms:created>
  <dcterms:modified xsi:type="dcterms:W3CDTF">2017-08-17T06:18:00Z</dcterms:modified>
</cp:coreProperties>
</file>