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D56E" w14:textId="77777777" w:rsidR="00485208" w:rsidRDefault="00485208" w:rsidP="00485208">
      <w:pPr>
        <w:pStyle w:val="Kopfzeile"/>
      </w:pPr>
      <w:r>
        <w:rPr>
          <w:noProof/>
          <w:lang w:val="de-DE"/>
        </w:rPr>
        <w:drawing>
          <wp:anchor distT="0" distB="0" distL="114300" distR="114300" simplePos="0" relativeHeight="251660288" behindDoc="1" locked="0" layoutInCell="1" allowOverlap="1" wp14:anchorId="0580E5AF" wp14:editId="3CF81E5A">
            <wp:simplePos x="0" y="0"/>
            <wp:positionH relativeFrom="column">
              <wp:posOffset>3201670</wp:posOffset>
            </wp:positionH>
            <wp:positionV relativeFrom="paragraph">
              <wp:posOffset>83820</wp:posOffset>
            </wp:positionV>
            <wp:extent cx="2918460" cy="461010"/>
            <wp:effectExtent l="0" t="0" r="0" b="0"/>
            <wp:wrapNone/>
            <wp:docPr id="2" name="Grafik 6" descr="C:\Users\Borchert\AppData\Local\Microsoft\Windows\INetCache\Content.Outlook\3OFSVEC1\logo_lf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 descr="C:\Users\Borchert\AppData\Local\Microsoft\Windows\INetCache\Content.Outlook\3OFSVEC1\logo_lf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5AC3D" w14:textId="77777777" w:rsidR="00485208" w:rsidRDefault="00485208" w:rsidP="00485208">
      <w:pPr>
        <w:pStyle w:val="Kopfzeile"/>
      </w:pPr>
    </w:p>
    <w:p w14:paraId="6BCD5A61" w14:textId="77777777" w:rsidR="00485208" w:rsidRDefault="00485208" w:rsidP="00485208">
      <w:pPr>
        <w:pStyle w:val="Kopfzeile"/>
      </w:pPr>
      <w:r>
        <w:rPr>
          <w:noProof/>
          <w:lang w:val="de-D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B129E1" wp14:editId="48A065A5">
                <wp:simplePos x="0" y="0"/>
                <wp:positionH relativeFrom="column">
                  <wp:posOffset>13970</wp:posOffset>
                </wp:positionH>
                <wp:positionV relativeFrom="paragraph">
                  <wp:posOffset>306704</wp:posOffset>
                </wp:positionV>
                <wp:extent cx="6104255" cy="0"/>
                <wp:effectExtent l="0" t="0" r="10795" b="0"/>
                <wp:wrapNone/>
                <wp:docPr id="1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4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6BC9C" id="Gerader Verbinde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24.15pt" to="481.7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" strokecolor="red"/>
            </w:pict>
          </mc:Fallback>
        </mc:AlternateContent>
      </w:r>
    </w:p>
    <w:p w14:paraId="40111A3F" w14:textId="77777777" w:rsidR="00854029" w:rsidRDefault="00854029">
      <w:pPr>
        <w:rPr>
          <w:rFonts w:ascii="Arial" w:hAnsi="Arial" w:cs="Arial"/>
          <w:sz w:val="22"/>
          <w:szCs w:val="22"/>
        </w:rPr>
      </w:pPr>
    </w:p>
    <w:p w14:paraId="6B28C903" w14:textId="77777777" w:rsidR="00865664" w:rsidRPr="00425EAC" w:rsidRDefault="00865664" w:rsidP="00865664">
      <w:pPr>
        <w:pStyle w:val="Default"/>
        <w:jc w:val="center"/>
        <w:rPr>
          <w:b/>
          <w:bCs/>
          <w:sz w:val="32"/>
          <w:szCs w:val="28"/>
          <w:u w:val="single"/>
        </w:rPr>
      </w:pPr>
      <w:r>
        <w:rPr>
          <w:b/>
          <w:bCs/>
          <w:sz w:val="32"/>
          <w:szCs w:val="28"/>
          <w:u w:val="single"/>
        </w:rPr>
        <w:t>Bestellung zum Prüfer</w:t>
      </w:r>
    </w:p>
    <w:p w14:paraId="16B46809" w14:textId="77777777" w:rsidR="00865664" w:rsidRDefault="00865664" w:rsidP="00865664">
      <w:pPr>
        <w:pStyle w:val="Default"/>
        <w:jc w:val="center"/>
        <w:rPr>
          <w:sz w:val="28"/>
          <w:szCs w:val="28"/>
        </w:rPr>
      </w:pPr>
    </w:p>
    <w:p w14:paraId="2207E322" w14:textId="77777777" w:rsidR="00865664" w:rsidRPr="00FC3876" w:rsidRDefault="00865664" w:rsidP="0086566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Die</w:t>
      </w:r>
      <w:r w:rsidRPr="00FC3876">
        <w:rPr>
          <w:sz w:val="22"/>
          <w:szCs w:val="22"/>
        </w:rPr>
        <w:t xml:space="preserve"> unten angeführte </w:t>
      </w:r>
      <w:r>
        <w:rPr>
          <w:sz w:val="22"/>
          <w:szCs w:val="22"/>
        </w:rPr>
        <w:t>Person</w:t>
      </w:r>
      <w:r w:rsidRPr="00FC3876">
        <w:rPr>
          <w:sz w:val="22"/>
          <w:szCs w:val="22"/>
        </w:rPr>
        <w:t xml:space="preserve"> </w:t>
      </w:r>
      <w:r>
        <w:rPr>
          <w:sz w:val="22"/>
          <w:szCs w:val="22"/>
        </w:rPr>
        <w:t>ist</w:t>
      </w:r>
      <w:r w:rsidRPr="00FC3876">
        <w:rPr>
          <w:sz w:val="22"/>
          <w:szCs w:val="22"/>
        </w:rPr>
        <w:t xml:space="preserve"> ermächtigt</w:t>
      </w:r>
      <w:r w:rsidR="001E4C9B">
        <w:rPr>
          <w:sz w:val="22"/>
          <w:szCs w:val="22"/>
        </w:rPr>
        <w:t>,</w:t>
      </w:r>
      <w:r w:rsidRPr="00FC3876">
        <w:rPr>
          <w:sz w:val="22"/>
          <w:szCs w:val="22"/>
        </w:rPr>
        <w:t xml:space="preserve"> die Prüfung für die </w:t>
      </w:r>
      <w:r w:rsidR="001E4C9B">
        <w:rPr>
          <w:sz w:val="22"/>
          <w:szCs w:val="22"/>
        </w:rPr>
        <w:t>Berechtigung</w:t>
      </w:r>
      <w:r w:rsidRPr="00FC3876">
        <w:rPr>
          <w:sz w:val="22"/>
          <w:szCs w:val="22"/>
        </w:rPr>
        <w:t xml:space="preserve"> zum Lenken von Feuerwehrfahrzeugen bis 5.500 kg </w:t>
      </w:r>
      <w:r>
        <w:rPr>
          <w:sz w:val="22"/>
          <w:szCs w:val="22"/>
        </w:rPr>
        <w:t xml:space="preserve">HzG </w:t>
      </w:r>
      <w:r w:rsidRPr="00FC3876">
        <w:rPr>
          <w:sz w:val="22"/>
          <w:szCs w:val="22"/>
        </w:rPr>
        <w:t>durchzuführen.</w:t>
      </w:r>
      <w:r>
        <w:rPr>
          <w:sz w:val="22"/>
          <w:szCs w:val="22"/>
        </w:rPr>
        <w:t xml:space="preserve"> </w:t>
      </w:r>
      <w:r w:rsidRPr="00FC3876">
        <w:rPr>
          <w:sz w:val="22"/>
          <w:szCs w:val="22"/>
        </w:rPr>
        <w:t xml:space="preserve">Die Vorgaben, der Umfang sowie die Inhalte der </w:t>
      </w:r>
      <w:r>
        <w:rPr>
          <w:sz w:val="22"/>
          <w:szCs w:val="22"/>
        </w:rPr>
        <w:t>Prüfung</w:t>
      </w:r>
      <w:r w:rsidRPr="00FC3876">
        <w:rPr>
          <w:sz w:val="22"/>
          <w:szCs w:val="22"/>
        </w:rPr>
        <w:t xml:space="preserve"> basieren auf Festlegungen des Führerscheingesetzes (FSG), der FSG-Feuerwehr- und Rettungsverordnung (FSG-FRV) </w:t>
      </w:r>
      <w:r w:rsidR="00EE73CE" w:rsidRPr="00D6229D">
        <w:rPr>
          <w:sz w:val="22"/>
          <w:szCs w:val="22"/>
        </w:rPr>
        <w:t xml:space="preserve">und der Dienstanweisung </w:t>
      </w:r>
      <w:r w:rsidR="00EE73CE">
        <w:rPr>
          <w:sz w:val="22"/>
          <w:szCs w:val="22"/>
        </w:rPr>
        <w:t>Nr. 1.9.1. „Berechtigung zum Lenken von Feuerwehrfahrzeugen bis 5.500 kg höchstzulässige Gesamtmasse“</w:t>
      </w:r>
      <w:r w:rsidR="00EE73CE" w:rsidRPr="00D6229D">
        <w:rPr>
          <w:sz w:val="22"/>
          <w:szCs w:val="22"/>
        </w:rPr>
        <w:t xml:space="preserve"> des </w:t>
      </w:r>
      <w:r w:rsidR="00EE73CE" w:rsidRPr="003006BD">
        <w:rPr>
          <w:sz w:val="22"/>
          <w:szCs w:val="22"/>
        </w:rPr>
        <w:t>Landesfeuerwehrkommandos</w:t>
      </w:r>
      <w:r w:rsidR="00EE73CE" w:rsidRPr="00D6229D">
        <w:rPr>
          <w:sz w:val="22"/>
          <w:szCs w:val="22"/>
        </w:rPr>
        <w:t>.</w:t>
      </w:r>
    </w:p>
    <w:p w14:paraId="23A15C3B" w14:textId="77777777" w:rsidR="00865664" w:rsidRPr="00B13CA3" w:rsidRDefault="00865664" w:rsidP="00865664">
      <w:pPr>
        <w:pStyle w:val="Default"/>
        <w:jc w:val="both"/>
        <w:rPr>
          <w:sz w:val="18"/>
          <w:szCs w:val="23"/>
        </w:rPr>
      </w:pPr>
    </w:p>
    <w:p w14:paraId="005C04DA" w14:textId="77777777" w:rsidR="00865664" w:rsidRPr="00B13CA3" w:rsidRDefault="00865664" w:rsidP="00865664">
      <w:pPr>
        <w:pStyle w:val="Textkrper"/>
        <w:rPr>
          <w:b/>
          <w:u w:val="single"/>
        </w:rPr>
      </w:pPr>
      <w:r w:rsidRPr="00B13CA3">
        <w:rPr>
          <w:b/>
          <w:u w:val="single"/>
        </w:rPr>
        <w:t>Daten zur Person:</w:t>
      </w:r>
    </w:p>
    <w:p w14:paraId="6532C243" w14:textId="77777777" w:rsidR="00865664" w:rsidRPr="00B13CA3" w:rsidRDefault="00865664" w:rsidP="00865664">
      <w:pPr>
        <w:pStyle w:val="Textkrper"/>
        <w:rPr>
          <w:b/>
          <w:sz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2"/>
        <w:gridCol w:w="5044"/>
      </w:tblGrid>
      <w:tr w:rsidR="00865664" w:rsidRPr="00B13CA3" w14:paraId="0A328011" w14:textId="77777777">
        <w:tc>
          <w:tcPr>
            <w:tcW w:w="5112" w:type="dxa"/>
            <w:shd w:val="pct15" w:color="auto" w:fill="auto"/>
          </w:tcPr>
          <w:p w14:paraId="67535E7A" w14:textId="426EFE39" w:rsidR="00C129A3" w:rsidRPr="00D0649F" w:rsidRDefault="009F7794" w:rsidP="00C129A3">
            <w:pPr>
              <w:pStyle w:val="Textkrp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Feuerwehr</w:t>
            </w:r>
            <w:r w:rsidR="00C129A3" w:rsidRPr="005A1771">
              <w:rPr>
                <w:sz w:val="22"/>
                <w:szCs w:val="22"/>
              </w:rPr>
              <w:t>:</w:t>
            </w:r>
          </w:p>
          <w:p w14:paraId="045C6A41" w14:textId="77777777" w:rsidR="00865664" w:rsidRPr="00D0649F" w:rsidRDefault="00865664" w:rsidP="00865664">
            <w:pPr>
              <w:pStyle w:val="Textkrper"/>
              <w:rPr>
                <w:sz w:val="22"/>
                <w:szCs w:val="22"/>
              </w:rPr>
            </w:pPr>
          </w:p>
          <w:p w14:paraId="686503B9" w14:textId="77777777" w:rsidR="00865664" w:rsidRPr="00D0649F" w:rsidRDefault="00865664" w:rsidP="00865664">
            <w:pPr>
              <w:pStyle w:val="Textkrper"/>
              <w:rPr>
                <w:sz w:val="22"/>
                <w:szCs w:val="22"/>
              </w:rPr>
            </w:pPr>
          </w:p>
        </w:tc>
        <w:tc>
          <w:tcPr>
            <w:tcW w:w="5112" w:type="dxa"/>
            <w:shd w:val="pct15" w:color="auto" w:fill="auto"/>
          </w:tcPr>
          <w:p w14:paraId="064CAE52" w14:textId="77777777" w:rsidR="00865664" w:rsidRDefault="00865664" w:rsidP="00865664">
            <w:pPr>
              <w:pStyle w:val="Textkrper"/>
              <w:rPr>
                <w:sz w:val="22"/>
                <w:szCs w:val="22"/>
              </w:rPr>
            </w:pPr>
            <w:r w:rsidRPr="00C129A3">
              <w:rPr>
                <w:sz w:val="22"/>
                <w:szCs w:val="22"/>
              </w:rPr>
              <w:t>Stamm</w:t>
            </w:r>
            <w:r w:rsidR="00C129A3">
              <w:rPr>
                <w:sz w:val="22"/>
                <w:szCs w:val="22"/>
              </w:rPr>
              <w:t>blatt</w:t>
            </w:r>
            <w:r w:rsidRPr="00C129A3">
              <w:rPr>
                <w:sz w:val="22"/>
                <w:szCs w:val="22"/>
              </w:rPr>
              <w:t>nummer:</w:t>
            </w:r>
          </w:p>
          <w:p w14:paraId="46C838A9" w14:textId="77777777" w:rsidR="00865664" w:rsidRPr="00D0649F" w:rsidRDefault="00865664" w:rsidP="00865664">
            <w:pPr>
              <w:pStyle w:val="Textkrper"/>
              <w:rPr>
                <w:sz w:val="22"/>
                <w:szCs w:val="22"/>
              </w:rPr>
            </w:pPr>
          </w:p>
        </w:tc>
      </w:tr>
      <w:tr w:rsidR="00865664" w:rsidRPr="00B13CA3" w14:paraId="00DD6A58" w14:textId="77777777">
        <w:tc>
          <w:tcPr>
            <w:tcW w:w="5112" w:type="dxa"/>
          </w:tcPr>
          <w:p w14:paraId="4E67C964" w14:textId="77777777" w:rsidR="00865664" w:rsidRDefault="00865664" w:rsidP="00865664">
            <w:pPr>
              <w:pStyle w:val="Textkrper"/>
              <w:rPr>
                <w:sz w:val="22"/>
                <w:szCs w:val="22"/>
              </w:rPr>
            </w:pPr>
            <w:r w:rsidRPr="00D0649F">
              <w:rPr>
                <w:sz w:val="22"/>
                <w:szCs w:val="22"/>
              </w:rPr>
              <w:t>Familienname:</w:t>
            </w:r>
          </w:p>
          <w:p w14:paraId="7EA5EA86" w14:textId="77777777" w:rsidR="00865664" w:rsidRPr="00D0649F" w:rsidRDefault="00865664" w:rsidP="00865664">
            <w:pPr>
              <w:pStyle w:val="Textkrper"/>
              <w:rPr>
                <w:sz w:val="22"/>
                <w:szCs w:val="22"/>
              </w:rPr>
            </w:pPr>
          </w:p>
        </w:tc>
        <w:tc>
          <w:tcPr>
            <w:tcW w:w="5112" w:type="dxa"/>
          </w:tcPr>
          <w:p w14:paraId="3E2317C8" w14:textId="77777777" w:rsidR="00865664" w:rsidRPr="00D0649F" w:rsidRDefault="00865664" w:rsidP="00865664">
            <w:pPr>
              <w:pStyle w:val="Textkrper"/>
              <w:rPr>
                <w:sz w:val="22"/>
                <w:szCs w:val="22"/>
              </w:rPr>
            </w:pPr>
            <w:r w:rsidRPr="00D0649F">
              <w:rPr>
                <w:sz w:val="22"/>
                <w:szCs w:val="22"/>
              </w:rPr>
              <w:t>Akademischer Grad:</w:t>
            </w:r>
          </w:p>
          <w:p w14:paraId="63542C4B" w14:textId="77777777" w:rsidR="00865664" w:rsidRDefault="00865664" w:rsidP="00865664">
            <w:pPr>
              <w:pStyle w:val="Textkrper"/>
              <w:rPr>
                <w:sz w:val="22"/>
                <w:szCs w:val="22"/>
              </w:rPr>
            </w:pPr>
          </w:p>
          <w:p w14:paraId="2F3434E1" w14:textId="77777777" w:rsidR="00865664" w:rsidRPr="00D0649F" w:rsidRDefault="00865664" w:rsidP="00865664">
            <w:pPr>
              <w:pStyle w:val="Textkrper"/>
              <w:rPr>
                <w:sz w:val="22"/>
                <w:szCs w:val="22"/>
              </w:rPr>
            </w:pPr>
          </w:p>
        </w:tc>
      </w:tr>
      <w:tr w:rsidR="00865664" w:rsidRPr="00B13CA3" w14:paraId="3C57C369" w14:textId="77777777">
        <w:tc>
          <w:tcPr>
            <w:tcW w:w="5112" w:type="dxa"/>
            <w:shd w:val="pct15" w:color="auto" w:fill="auto"/>
          </w:tcPr>
          <w:p w14:paraId="494553D6" w14:textId="77777777" w:rsidR="00865664" w:rsidRDefault="00865664" w:rsidP="00865664">
            <w:pPr>
              <w:pStyle w:val="Textkrper"/>
              <w:rPr>
                <w:sz w:val="22"/>
                <w:szCs w:val="22"/>
              </w:rPr>
            </w:pPr>
            <w:r w:rsidRPr="00D0649F">
              <w:rPr>
                <w:sz w:val="22"/>
                <w:szCs w:val="22"/>
              </w:rPr>
              <w:t>Vorname(n):</w:t>
            </w:r>
          </w:p>
          <w:p w14:paraId="03AE167C" w14:textId="77777777" w:rsidR="00865664" w:rsidRDefault="00865664" w:rsidP="00865664">
            <w:pPr>
              <w:pStyle w:val="Textkrper"/>
              <w:rPr>
                <w:sz w:val="22"/>
                <w:szCs w:val="22"/>
              </w:rPr>
            </w:pPr>
          </w:p>
          <w:p w14:paraId="48A1348A" w14:textId="77777777" w:rsidR="00865664" w:rsidRPr="00D0649F" w:rsidRDefault="00865664" w:rsidP="00865664">
            <w:pPr>
              <w:pStyle w:val="Textkrper"/>
              <w:rPr>
                <w:sz w:val="22"/>
                <w:szCs w:val="22"/>
              </w:rPr>
            </w:pPr>
          </w:p>
        </w:tc>
        <w:tc>
          <w:tcPr>
            <w:tcW w:w="5112" w:type="dxa"/>
            <w:shd w:val="pct15" w:color="auto" w:fill="auto"/>
          </w:tcPr>
          <w:p w14:paraId="6B697363" w14:textId="77777777" w:rsidR="00EE73CE" w:rsidRDefault="00EE73CE" w:rsidP="00EE73CE">
            <w:pPr>
              <w:pStyle w:val="Textkrper"/>
            </w:pPr>
            <w:r>
              <w:t>Geschlecht:</w:t>
            </w:r>
          </w:p>
          <w:p w14:paraId="477C9453" w14:textId="77777777" w:rsidR="00EE73CE" w:rsidRDefault="00EE73CE" w:rsidP="00EE73CE">
            <w:pPr>
              <w:pStyle w:val="Textkrper"/>
            </w:pPr>
          </w:p>
          <w:p w14:paraId="11531BA2" w14:textId="77777777" w:rsidR="00865664" w:rsidRPr="00D0649F" w:rsidRDefault="00EE73CE" w:rsidP="00EE73CE">
            <w:pPr>
              <w:pStyle w:val="Textkrper"/>
              <w:rPr>
                <w:sz w:val="22"/>
                <w:szCs w:val="22"/>
              </w:rPr>
            </w:pPr>
            <w:r>
              <w:t xml:space="preserve">männl.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7794">
              <w:fldChar w:fldCharType="separate"/>
            </w:r>
            <w:r>
              <w:fldChar w:fldCharType="end"/>
            </w:r>
            <w:r>
              <w:t xml:space="preserve">        weibl.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7794">
              <w:fldChar w:fldCharType="separate"/>
            </w:r>
            <w:r>
              <w:fldChar w:fldCharType="end"/>
            </w:r>
          </w:p>
        </w:tc>
      </w:tr>
      <w:tr w:rsidR="00865664" w:rsidRPr="00B13CA3" w14:paraId="7136A53E" w14:textId="77777777">
        <w:tc>
          <w:tcPr>
            <w:tcW w:w="5112" w:type="dxa"/>
          </w:tcPr>
          <w:p w14:paraId="0DF05768" w14:textId="77777777" w:rsidR="00865664" w:rsidRPr="00D0649F" w:rsidRDefault="00865664" w:rsidP="00865664">
            <w:pPr>
              <w:pStyle w:val="Textkrper"/>
              <w:rPr>
                <w:sz w:val="22"/>
                <w:szCs w:val="22"/>
              </w:rPr>
            </w:pPr>
            <w:r w:rsidRPr="00D0649F">
              <w:rPr>
                <w:sz w:val="22"/>
                <w:szCs w:val="22"/>
              </w:rPr>
              <w:t>Geburtsdatum:</w:t>
            </w:r>
          </w:p>
          <w:p w14:paraId="5855F677" w14:textId="77777777" w:rsidR="00865664" w:rsidRPr="00D0649F" w:rsidRDefault="00865664" w:rsidP="00865664">
            <w:pPr>
              <w:pStyle w:val="Textkrper"/>
              <w:rPr>
                <w:sz w:val="22"/>
                <w:szCs w:val="22"/>
              </w:rPr>
            </w:pPr>
          </w:p>
          <w:p w14:paraId="74DD0A38" w14:textId="77777777" w:rsidR="00865664" w:rsidRPr="00D0649F" w:rsidRDefault="00865664" w:rsidP="00865664">
            <w:pPr>
              <w:pStyle w:val="Textkrper"/>
              <w:rPr>
                <w:sz w:val="22"/>
                <w:szCs w:val="22"/>
              </w:rPr>
            </w:pPr>
          </w:p>
        </w:tc>
        <w:tc>
          <w:tcPr>
            <w:tcW w:w="5112" w:type="dxa"/>
          </w:tcPr>
          <w:p w14:paraId="5EDE0220" w14:textId="77777777" w:rsidR="00865664" w:rsidRDefault="00865664" w:rsidP="00865664">
            <w:pPr>
              <w:pStyle w:val="Textkrper"/>
              <w:rPr>
                <w:sz w:val="22"/>
                <w:szCs w:val="22"/>
              </w:rPr>
            </w:pPr>
            <w:r w:rsidRPr="00D0649F">
              <w:rPr>
                <w:sz w:val="22"/>
                <w:szCs w:val="22"/>
              </w:rPr>
              <w:t>Geburtsort:</w:t>
            </w:r>
          </w:p>
          <w:p w14:paraId="0604622A" w14:textId="77777777" w:rsidR="00865664" w:rsidRPr="00D0649F" w:rsidRDefault="00865664" w:rsidP="00865664">
            <w:pPr>
              <w:pStyle w:val="Textkrper"/>
              <w:rPr>
                <w:sz w:val="22"/>
                <w:szCs w:val="22"/>
              </w:rPr>
            </w:pPr>
          </w:p>
        </w:tc>
      </w:tr>
      <w:tr w:rsidR="00865664" w:rsidRPr="00B13CA3" w14:paraId="1116E3C5" w14:textId="77777777">
        <w:tc>
          <w:tcPr>
            <w:tcW w:w="5112" w:type="dxa"/>
            <w:shd w:val="pct15" w:color="auto" w:fill="auto"/>
          </w:tcPr>
          <w:p w14:paraId="586E405F" w14:textId="77777777" w:rsidR="00865664" w:rsidRPr="00D0649F" w:rsidRDefault="00865664" w:rsidP="00865664">
            <w:pPr>
              <w:pStyle w:val="Textkrper"/>
              <w:rPr>
                <w:sz w:val="22"/>
                <w:szCs w:val="22"/>
              </w:rPr>
            </w:pPr>
            <w:r w:rsidRPr="00D0649F">
              <w:rPr>
                <w:sz w:val="22"/>
                <w:szCs w:val="22"/>
              </w:rPr>
              <w:t>Hauptwohnsitz:</w:t>
            </w:r>
          </w:p>
          <w:p w14:paraId="18A8584D" w14:textId="77777777" w:rsidR="00865664" w:rsidRPr="00D0649F" w:rsidRDefault="00865664" w:rsidP="00865664">
            <w:pPr>
              <w:pStyle w:val="Textkrper"/>
              <w:rPr>
                <w:sz w:val="22"/>
                <w:szCs w:val="22"/>
              </w:rPr>
            </w:pPr>
          </w:p>
          <w:p w14:paraId="0D504902" w14:textId="77777777" w:rsidR="00865664" w:rsidRPr="00D0649F" w:rsidRDefault="00865664" w:rsidP="00865664">
            <w:pPr>
              <w:pStyle w:val="Textkrper"/>
              <w:rPr>
                <w:sz w:val="22"/>
                <w:szCs w:val="22"/>
              </w:rPr>
            </w:pPr>
          </w:p>
        </w:tc>
        <w:tc>
          <w:tcPr>
            <w:tcW w:w="5112" w:type="dxa"/>
            <w:shd w:val="pct15" w:color="auto" w:fill="auto"/>
          </w:tcPr>
          <w:p w14:paraId="5C0D8CB2" w14:textId="77777777" w:rsidR="00865664" w:rsidRDefault="00865664" w:rsidP="00865664">
            <w:pPr>
              <w:pStyle w:val="Textkrper"/>
              <w:rPr>
                <w:sz w:val="22"/>
                <w:szCs w:val="22"/>
              </w:rPr>
            </w:pPr>
            <w:r w:rsidRPr="00D0649F">
              <w:rPr>
                <w:sz w:val="22"/>
                <w:szCs w:val="22"/>
              </w:rPr>
              <w:t>Telefonnummer:</w:t>
            </w:r>
          </w:p>
          <w:p w14:paraId="0EDB60A2" w14:textId="77777777" w:rsidR="00865664" w:rsidRPr="00D0649F" w:rsidRDefault="00865664" w:rsidP="00865664">
            <w:pPr>
              <w:pStyle w:val="Textkrper"/>
              <w:rPr>
                <w:sz w:val="22"/>
                <w:szCs w:val="22"/>
              </w:rPr>
            </w:pPr>
          </w:p>
        </w:tc>
      </w:tr>
      <w:tr w:rsidR="00865664" w:rsidRPr="00B13CA3" w14:paraId="36DA01B1" w14:textId="77777777">
        <w:tc>
          <w:tcPr>
            <w:tcW w:w="5112" w:type="dxa"/>
          </w:tcPr>
          <w:p w14:paraId="362CC9E5" w14:textId="77777777" w:rsidR="00865664" w:rsidRDefault="00865664" w:rsidP="00865664">
            <w:pPr>
              <w:pStyle w:val="Textkrper"/>
              <w:rPr>
                <w:sz w:val="22"/>
                <w:szCs w:val="22"/>
              </w:rPr>
            </w:pPr>
            <w:r w:rsidRPr="00D0649F">
              <w:rPr>
                <w:sz w:val="22"/>
                <w:szCs w:val="22"/>
              </w:rPr>
              <w:t>Besitz der Führerscheinklassen:</w:t>
            </w:r>
          </w:p>
          <w:p w14:paraId="6F4A1B0C" w14:textId="77777777" w:rsidR="00865664" w:rsidRPr="00D0649F" w:rsidRDefault="00865664" w:rsidP="00865664">
            <w:pPr>
              <w:pStyle w:val="Textkrper"/>
              <w:rPr>
                <w:sz w:val="22"/>
                <w:szCs w:val="22"/>
              </w:rPr>
            </w:pPr>
          </w:p>
          <w:p w14:paraId="08FC98CB" w14:textId="77777777" w:rsidR="00865664" w:rsidRPr="00D0649F" w:rsidRDefault="00865664" w:rsidP="00865664">
            <w:pPr>
              <w:pStyle w:val="Textkrper"/>
              <w:rPr>
                <w:sz w:val="22"/>
                <w:szCs w:val="22"/>
              </w:rPr>
            </w:pPr>
          </w:p>
        </w:tc>
        <w:tc>
          <w:tcPr>
            <w:tcW w:w="5112" w:type="dxa"/>
          </w:tcPr>
          <w:p w14:paraId="5D7E59EB" w14:textId="77777777" w:rsidR="00865664" w:rsidRDefault="00865664" w:rsidP="00865664">
            <w:pPr>
              <w:pStyle w:val="Textkrper"/>
              <w:rPr>
                <w:sz w:val="22"/>
                <w:szCs w:val="22"/>
              </w:rPr>
            </w:pPr>
            <w:r w:rsidRPr="00D0649F">
              <w:rPr>
                <w:sz w:val="22"/>
                <w:szCs w:val="22"/>
              </w:rPr>
              <w:t>Führerscheinnummer:</w:t>
            </w:r>
          </w:p>
          <w:p w14:paraId="534C72B9" w14:textId="77777777" w:rsidR="00865664" w:rsidRPr="00D0649F" w:rsidRDefault="00865664" w:rsidP="00865664">
            <w:pPr>
              <w:pStyle w:val="Textkrper"/>
              <w:rPr>
                <w:sz w:val="22"/>
                <w:szCs w:val="22"/>
              </w:rPr>
            </w:pPr>
          </w:p>
        </w:tc>
      </w:tr>
      <w:tr w:rsidR="00865664" w:rsidRPr="00B13CA3" w14:paraId="7AF907FE" w14:textId="77777777">
        <w:tc>
          <w:tcPr>
            <w:tcW w:w="5112" w:type="dxa"/>
            <w:shd w:val="pct15" w:color="auto" w:fill="auto"/>
          </w:tcPr>
          <w:p w14:paraId="647FBF03" w14:textId="77777777" w:rsidR="00865664" w:rsidRPr="00D0649F" w:rsidRDefault="00865664" w:rsidP="00865664">
            <w:pPr>
              <w:pStyle w:val="Textkrper"/>
              <w:rPr>
                <w:sz w:val="22"/>
                <w:szCs w:val="22"/>
              </w:rPr>
            </w:pPr>
            <w:r w:rsidRPr="00D0649F">
              <w:rPr>
                <w:sz w:val="22"/>
                <w:szCs w:val="22"/>
              </w:rPr>
              <w:t>Führerschein ausgestellt durch:</w:t>
            </w:r>
          </w:p>
          <w:p w14:paraId="13CFBC85" w14:textId="77777777" w:rsidR="00865664" w:rsidRPr="00D0649F" w:rsidRDefault="00865664" w:rsidP="00865664">
            <w:pPr>
              <w:pStyle w:val="Textkrper"/>
              <w:rPr>
                <w:sz w:val="22"/>
                <w:szCs w:val="22"/>
              </w:rPr>
            </w:pPr>
          </w:p>
          <w:p w14:paraId="237FF968" w14:textId="77777777" w:rsidR="00865664" w:rsidRPr="00D0649F" w:rsidRDefault="00865664" w:rsidP="00865664">
            <w:pPr>
              <w:pStyle w:val="Textkrper"/>
              <w:rPr>
                <w:sz w:val="22"/>
                <w:szCs w:val="22"/>
              </w:rPr>
            </w:pPr>
          </w:p>
        </w:tc>
        <w:tc>
          <w:tcPr>
            <w:tcW w:w="5112" w:type="dxa"/>
            <w:shd w:val="pct15" w:color="auto" w:fill="auto"/>
          </w:tcPr>
          <w:p w14:paraId="7F8FE25E" w14:textId="77777777" w:rsidR="00865664" w:rsidRDefault="00865664" w:rsidP="00865664">
            <w:pPr>
              <w:pStyle w:val="Textkrper"/>
              <w:rPr>
                <w:sz w:val="22"/>
                <w:szCs w:val="22"/>
              </w:rPr>
            </w:pPr>
            <w:r w:rsidRPr="00D0649F">
              <w:rPr>
                <w:sz w:val="22"/>
                <w:szCs w:val="22"/>
              </w:rPr>
              <w:t>Ausstellungsdatum:</w:t>
            </w:r>
          </w:p>
          <w:p w14:paraId="4DEC3D50" w14:textId="77777777" w:rsidR="00865664" w:rsidRPr="00D0649F" w:rsidRDefault="00865664" w:rsidP="00865664">
            <w:pPr>
              <w:pStyle w:val="Textkrper"/>
              <w:rPr>
                <w:sz w:val="22"/>
                <w:szCs w:val="22"/>
              </w:rPr>
            </w:pPr>
          </w:p>
        </w:tc>
      </w:tr>
    </w:tbl>
    <w:p w14:paraId="3EB4849F" w14:textId="77777777" w:rsidR="00EE73CE" w:rsidRPr="008506C3" w:rsidRDefault="00EE73CE" w:rsidP="00EE73CE">
      <w:pPr>
        <w:pStyle w:val="Textkrper"/>
        <w:jc w:val="both"/>
        <w:rPr>
          <w:rFonts w:cs="Arial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86"/>
        <w:gridCol w:w="3396"/>
        <w:gridCol w:w="3422"/>
      </w:tblGrid>
      <w:tr w:rsidR="00EE73CE" w14:paraId="398D5C29" w14:textId="77777777">
        <w:tc>
          <w:tcPr>
            <w:tcW w:w="3448" w:type="dxa"/>
            <w:tcBorders>
              <w:bottom w:val="dashSmallGap" w:sz="4" w:space="0" w:color="auto"/>
            </w:tcBorders>
          </w:tcPr>
          <w:p w14:paraId="2E50B096" w14:textId="77777777" w:rsidR="00EE73CE" w:rsidRDefault="00EE73CE" w:rsidP="001224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8" w:type="dxa"/>
          </w:tcPr>
          <w:p w14:paraId="689348C0" w14:textId="77777777" w:rsidR="00EE73CE" w:rsidRDefault="00EE73CE" w:rsidP="001224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Stampiglie</w:t>
            </w:r>
          </w:p>
        </w:tc>
        <w:tc>
          <w:tcPr>
            <w:tcW w:w="3448" w:type="dxa"/>
            <w:tcBorders>
              <w:bottom w:val="dashSmallGap" w:sz="4" w:space="0" w:color="auto"/>
            </w:tcBorders>
          </w:tcPr>
          <w:p w14:paraId="755ADAEB" w14:textId="77777777" w:rsidR="00EE73CE" w:rsidRDefault="00EE73CE" w:rsidP="001224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3CE" w:rsidRPr="0032426B" w14:paraId="23B0CD7A" w14:textId="77777777">
        <w:tc>
          <w:tcPr>
            <w:tcW w:w="3448" w:type="dxa"/>
            <w:tcBorders>
              <w:top w:val="dashSmallGap" w:sz="4" w:space="0" w:color="auto"/>
            </w:tcBorders>
          </w:tcPr>
          <w:p w14:paraId="7F157538" w14:textId="77777777" w:rsidR="00EE73CE" w:rsidRPr="0032426B" w:rsidRDefault="00EE73CE" w:rsidP="001224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26B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3448" w:type="dxa"/>
          </w:tcPr>
          <w:p w14:paraId="753EEDDC" w14:textId="77777777" w:rsidR="00EE73CE" w:rsidRPr="0032426B" w:rsidRDefault="00EE73CE" w:rsidP="001224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dashSmallGap" w:sz="4" w:space="0" w:color="auto"/>
            </w:tcBorders>
          </w:tcPr>
          <w:p w14:paraId="0A380F54" w14:textId="77777777" w:rsidR="00EE73CE" w:rsidRPr="0032426B" w:rsidRDefault="00EE73CE" w:rsidP="001224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Feuerwehrkommandant</w:t>
            </w:r>
          </w:p>
        </w:tc>
      </w:tr>
    </w:tbl>
    <w:p w14:paraId="50C7917E" w14:textId="77777777" w:rsidR="00EE73CE" w:rsidRPr="0062335F" w:rsidRDefault="00EE73CE" w:rsidP="00EE73CE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13257641" w14:textId="77777777" w:rsidR="00EE73CE" w:rsidRPr="00027CDE" w:rsidRDefault="00EE73CE" w:rsidP="00EE73CE">
      <w:pPr>
        <w:pStyle w:val="Default"/>
        <w:pBdr>
          <w:top w:val="single" w:sz="4" w:space="1" w:color="auto"/>
        </w:pBdr>
        <w:spacing w:line="320" w:lineRule="atLeast"/>
        <w:jc w:val="both"/>
        <w:rPr>
          <w:sz w:val="22"/>
          <w:szCs w:val="22"/>
        </w:rPr>
      </w:pPr>
    </w:p>
    <w:p w14:paraId="1F36492C" w14:textId="77777777" w:rsidR="00865664" w:rsidRPr="00027CDE" w:rsidRDefault="00865664" w:rsidP="00865664">
      <w:pPr>
        <w:pStyle w:val="Textkrper"/>
        <w:jc w:val="both"/>
        <w:rPr>
          <w:sz w:val="22"/>
          <w:szCs w:val="22"/>
        </w:rPr>
      </w:pPr>
      <w:r w:rsidRPr="00027CDE">
        <w:rPr>
          <w:sz w:val="22"/>
          <w:szCs w:val="22"/>
        </w:rPr>
        <w:t xml:space="preserve">Ich bestätige, dass ich alle für das Abnehmen der Prüfung zum Erwerb der Bestätigung zum Lenken von Feuerwehrfahrzeugen bis 5.500 kg HzG maßgeblichen Bestimmungen sowie die </w:t>
      </w:r>
      <w:r w:rsidRPr="00027CDE">
        <w:rPr>
          <w:color w:val="000000"/>
          <w:sz w:val="22"/>
          <w:szCs w:val="22"/>
        </w:rPr>
        <w:t>einschlägige</w:t>
      </w:r>
      <w:r w:rsidRPr="00027CDE">
        <w:rPr>
          <w:sz w:val="22"/>
          <w:szCs w:val="22"/>
        </w:rPr>
        <w:t xml:space="preserve"> Dienstanweisung des Landesfeuerwehrkommand</w:t>
      </w:r>
      <w:r w:rsidR="001E4C9B">
        <w:rPr>
          <w:sz w:val="22"/>
          <w:szCs w:val="22"/>
        </w:rPr>
        <w:t>os</w:t>
      </w:r>
      <w:r w:rsidRPr="00027CDE">
        <w:rPr>
          <w:sz w:val="22"/>
          <w:szCs w:val="22"/>
        </w:rPr>
        <w:t xml:space="preserve"> </w:t>
      </w:r>
      <w:r w:rsidR="001E4C9B">
        <w:rPr>
          <w:sz w:val="22"/>
          <w:szCs w:val="22"/>
        </w:rPr>
        <w:t>zur Kenntnis genommen</w:t>
      </w:r>
      <w:r w:rsidRPr="00027CDE">
        <w:rPr>
          <w:sz w:val="22"/>
          <w:szCs w:val="22"/>
        </w:rPr>
        <w:t xml:space="preserve"> habe und die Voraussetzungen als Prüfer </w:t>
      </w:r>
      <w:r>
        <w:rPr>
          <w:sz w:val="22"/>
          <w:szCs w:val="22"/>
        </w:rPr>
        <w:t xml:space="preserve">gemäß der Dienstanweisung </w:t>
      </w:r>
      <w:r w:rsidR="00EE73CE">
        <w:rPr>
          <w:sz w:val="22"/>
          <w:szCs w:val="22"/>
        </w:rPr>
        <w:t xml:space="preserve">Nr. </w:t>
      </w:r>
      <w:r w:rsidR="00070D48">
        <w:rPr>
          <w:sz w:val="22"/>
          <w:szCs w:val="22"/>
        </w:rPr>
        <w:t>1.9.1</w:t>
      </w:r>
      <w:r w:rsidR="0033592B">
        <w:rPr>
          <w:sz w:val="22"/>
          <w:szCs w:val="22"/>
        </w:rPr>
        <w:t>.</w:t>
      </w:r>
      <w:r>
        <w:rPr>
          <w:sz w:val="22"/>
          <w:szCs w:val="22"/>
        </w:rPr>
        <w:t xml:space="preserve"> „Berechtigung zum Lenken von Feuerwehrfahrzeugen bis 5.500 kg höchstzulässige Gesamtmasse“</w:t>
      </w:r>
      <w:r w:rsidRPr="00027CDE">
        <w:rPr>
          <w:sz w:val="22"/>
          <w:szCs w:val="22"/>
        </w:rPr>
        <w:t xml:space="preserve"> erfülle.</w:t>
      </w:r>
    </w:p>
    <w:p w14:paraId="00A1E140" w14:textId="77777777" w:rsidR="00EE73CE" w:rsidRPr="008506C3" w:rsidRDefault="00EE73CE" w:rsidP="00EE73CE">
      <w:pPr>
        <w:pStyle w:val="Textkrper"/>
        <w:jc w:val="both"/>
        <w:rPr>
          <w:rFonts w:cs="Arial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2"/>
        <w:gridCol w:w="3392"/>
        <w:gridCol w:w="3410"/>
      </w:tblGrid>
      <w:tr w:rsidR="00EE73CE" w14:paraId="678337E6" w14:textId="77777777">
        <w:tc>
          <w:tcPr>
            <w:tcW w:w="3448" w:type="dxa"/>
            <w:tcBorders>
              <w:bottom w:val="dashSmallGap" w:sz="4" w:space="0" w:color="auto"/>
            </w:tcBorders>
          </w:tcPr>
          <w:p w14:paraId="5D4AF392" w14:textId="77777777" w:rsidR="00EE73CE" w:rsidRDefault="00EE73CE" w:rsidP="001224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8" w:type="dxa"/>
          </w:tcPr>
          <w:p w14:paraId="1F6EFF09" w14:textId="77777777" w:rsidR="00EE73CE" w:rsidRDefault="00EE73CE" w:rsidP="0012240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8" w:type="dxa"/>
            <w:tcBorders>
              <w:bottom w:val="dashSmallGap" w:sz="4" w:space="0" w:color="auto"/>
            </w:tcBorders>
          </w:tcPr>
          <w:p w14:paraId="003AB6CB" w14:textId="77777777" w:rsidR="00EE73CE" w:rsidRDefault="00EE73CE" w:rsidP="001224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3CE" w:rsidRPr="0032426B" w14:paraId="69EEE90A" w14:textId="77777777">
        <w:tc>
          <w:tcPr>
            <w:tcW w:w="3448" w:type="dxa"/>
            <w:tcBorders>
              <w:top w:val="dashSmallGap" w:sz="4" w:space="0" w:color="auto"/>
            </w:tcBorders>
          </w:tcPr>
          <w:p w14:paraId="30046E90" w14:textId="77777777" w:rsidR="00EE73CE" w:rsidRPr="0032426B" w:rsidRDefault="00EE73CE" w:rsidP="001224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26B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3448" w:type="dxa"/>
          </w:tcPr>
          <w:p w14:paraId="351263C7" w14:textId="77777777" w:rsidR="00EE73CE" w:rsidRPr="0032426B" w:rsidRDefault="00EE73CE" w:rsidP="00122406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dashSmallGap" w:sz="4" w:space="0" w:color="auto"/>
            </w:tcBorders>
          </w:tcPr>
          <w:p w14:paraId="1D8A9E7D" w14:textId="77777777" w:rsidR="00EE73CE" w:rsidRPr="0032426B" w:rsidRDefault="00EE73CE" w:rsidP="001224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26B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  <w:r>
              <w:rPr>
                <w:rFonts w:ascii="Arial" w:hAnsi="Arial" w:cs="Arial"/>
                <w:sz w:val="20"/>
                <w:szCs w:val="20"/>
              </w:rPr>
              <w:t>Prüfer</w:t>
            </w:r>
          </w:p>
        </w:tc>
      </w:tr>
    </w:tbl>
    <w:p w14:paraId="0D6F175A" w14:textId="77777777" w:rsidR="00EE73CE" w:rsidRPr="0062335F" w:rsidRDefault="00EE73CE" w:rsidP="00EE73CE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79DF8EB1" w14:textId="77777777" w:rsidR="00EE73CE" w:rsidRDefault="00EE73CE" w:rsidP="00EE73CE">
      <w:pPr>
        <w:tabs>
          <w:tab w:val="left" w:pos="5940"/>
          <w:tab w:val="left" w:pos="6660"/>
        </w:tabs>
        <w:rPr>
          <w:rFonts w:ascii="Arial" w:hAnsi="Arial" w:cs="Arial"/>
          <w:sz w:val="22"/>
          <w:szCs w:val="22"/>
        </w:rPr>
      </w:pPr>
    </w:p>
    <w:p w14:paraId="10720295" w14:textId="77777777" w:rsidR="00EE73CE" w:rsidRPr="00B13CA3" w:rsidRDefault="00EE73CE" w:rsidP="00EE73CE">
      <w:pPr>
        <w:pStyle w:val="Textkrper"/>
        <w:rPr>
          <w:b/>
          <w:u w:val="single"/>
        </w:rPr>
      </w:pPr>
      <w:r>
        <w:rPr>
          <w:b/>
          <w:u w:val="single"/>
        </w:rPr>
        <w:t>Bestätigung durch die Landesfeuerwehrschule (LFS):</w:t>
      </w:r>
    </w:p>
    <w:p w14:paraId="00D9BF5C" w14:textId="77777777" w:rsidR="00EE73CE" w:rsidRPr="008506C3" w:rsidRDefault="00EE73CE" w:rsidP="00EE73CE">
      <w:pPr>
        <w:pStyle w:val="Textkrper"/>
        <w:jc w:val="both"/>
        <w:rPr>
          <w:rFonts w:cs="Arial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93"/>
        <w:gridCol w:w="3409"/>
        <w:gridCol w:w="3402"/>
      </w:tblGrid>
      <w:tr w:rsidR="00EE73CE" w14:paraId="32BF4A63" w14:textId="77777777">
        <w:tc>
          <w:tcPr>
            <w:tcW w:w="3448" w:type="dxa"/>
          </w:tcPr>
          <w:p w14:paraId="3C8EECDC" w14:textId="77777777" w:rsidR="00EE73CE" w:rsidRDefault="00EE73CE" w:rsidP="001224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8" w:type="dxa"/>
          </w:tcPr>
          <w:p w14:paraId="522195DB" w14:textId="77777777" w:rsidR="00EE73CE" w:rsidRDefault="00EE73CE" w:rsidP="001224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8" w:type="dxa"/>
            <w:tcBorders>
              <w:bottom w:val="dashSmallGap" w:sz="4" w:space="0" w:color="auto"/>
            </w:tcBorders>
          </w:tcPr>
          <w:p w14:paraId="6D7EC102" w14:textId="77777777" w:rsidR="00EE73CE" w:rsidRDefault="00EE73CE" w:rsidP="001224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3CE" w:rsidRPr="0032426B" w14:paraId="3714BDCE" w14:textId="77777777">
        <w:tc>
          <w:tcPr>
            <w:tcW w:w="3448" w:type="dxa"/>
          </w:tcPr>
          <w:p w14:paraId="6F9577BA" w14:textId="77777777" w:rsidR="00EE73CE" w:rsidRPr="0032426B" w:rsidRDefault="00EE73CE" w:rsidP="001224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8" w:type="dxa"/>
          </w:tcPr>
          <w:p w14:paraId="541F0A83" w14:textId="77777777" w:rsidR="00EE73CE" w:rsidRPr="0032426B" w:rsidRDefault="00EE73CE" w:rsidP="001224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Stampiglie</w:t>
            </w:r>
          </w:p>
        </w:tc>
        <w:tc>
          <w:tcPr>
            <w:tcW w:w="3448" w:type="dxa"/>
            <w:tcBorders>
              <w:top w:val="dashSmallGap" w:sz="4" w:space="0" w:color="auto"/>
            </w:tcBorders>
          </w:tcPr>
          <w:p w14:paraId="45E32BD1" w14:textId="77777777" w:rsidR="00EE73CE" w:rsidRPr="0032426B" w:rsidRDefault="00EE73CE" w:rsidP="00122406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Leiter der LFS</w:t>
            </w:r>
          </w:p>
        </w:tc>
      </w:tr>
    </w:tbl>
    <w:p w14:paraId="31C24940" w14:textId="77777777" w:rsidR="00EE73CE" w:rsidRPr="0062335F" w:rsidRDefault="00EE73CE" w:rsidP="00EE73CE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sectPr w:rsidR="00EE73CE" w:rsidRPr="0062335F" w:rsidSect="00865664"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F5B2A" w14:textId="77777777" w:rsidR="00122406" w:rsidRDefault="00122406">
      <w:r>
        <w:separator/>
      </w:r>
    </w:p>
  </w:endnote>
  <w:endnote w:type="continuationSeparator" w:id="0">
    <w:p w14:paraId="0DDAEAEE" w14:textId="77777777" w:rsidR="00122406" w:rsidRDefault="0012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9780" w14:textId="77777777" w:rsidR="00344BA7" w:rsidRPr="00CA0DA5" w:rsidRDefault="00344BA7" w:rsidP="00367327">
    <w:pPr>
      <w:pStyle w:val="Fuzeile"/>
      <w:pBdr>
        <w:top w:val="single" w:sz="4" w:space="1" w:color="auto"/>
      </w:pBdr>
      <w:spacing w:line="320" w:lineRule="atLeast"/>
      <w:rPr>
        <w:sz w:val="20"/>
        <w:szCs w:val="20"/>
        <w:lang w:val="de-DE"/>
      </w:rPr>
    </w:pPr>
    <w:r w:rsidRPr="00CA0DA5">
      <w:rPr>
        <w:sz w:val="20"/>
        <w:szCs w:val="20"/>
        <w:lang w:val="de-DE"/>
      </w:rPr>
      <w:t>Drucksorte Nr. 208, LFKDO Bgld.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3AAA" w14:textId="77777777" w:rsidR="00122406" w:rsidRDefault="00122406">
      <w:r>
        <w:separator/>
      </w:r>
    </w:p>
  </w:footnote>
  <w:footnote w:type="continuationSeparator" w:id="0">
    <w:p w14:paraId="60905EAA" w14:textId="77777777" w:rsidR="00122406" w:rsidRDefault="00122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4"/>
  <w:drawingGridVerticalSpacing w:val="28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664"/>
    <w:rsid w:val="000000BC"/>
    <w:rsid w:val="000012E4"/>
    <w:rsid w:val="000030B8"/>
    <w:rsid w:val="0000361F"/>
    <w:rsid w:val="000049F8"/>
    <w:rsid w:val="000138DB"/>
    <w:rsid w:val="0001427E"/>
    <w:rsid w:val="0001448F"/>
    <w:rsid w:val="00014F3F"/>
    <w:rsid w:val="00022772"/>
    <w:rsid w:val="00022F8B"/>
    <w:rsid w:val="0002338B"/>
    <w:rsid w:val="00031758"/>
    <w:rsid w:val="00031AE4"/>
    <w:rsid w:val="00031CDC"/>
    <w:rsid w:val="000325EF"/>
    <w:rsid w:val="0003293C"/>
    <w:rsid w:val="00032BA9"/>
    <w:rsid w:val="00035269"/>
    <w:rsid w:val="00035D16"/>
    <w:rsid w:val="00035EEF"/>
    <w:rsid w:val="00037246"/>
    <w:rsid w:val="00040BE7"/>
    <w:rsid w:val="00041454"/>
    <w:rsid w:val="000424ED"/>
    <w:rsid w:val="00042897"/>
    <w:rsid w:val="00043761"/>
    <w:rsid w:val="00045790"/>
    <w:rsid w:val="00046CEA"/>
    <w:rsid w:val="000504B1"/>
    <w:rsid w:val="00051775"/>
    <w:rsid w:val="00051D95"/>
    <w:rsid w:val="000527BC"/>
    <w:rsid w:val="000528E9"/>
    <w:rsid w:val="0005316A"/>
    <w:rsid w:val="00053B40"/>
    <w:rsid w:val="00056E6B"/>
    <w:rsid w:val="00057495"/>
    <w:rsid w:val="000601E0"/>
    <w:rsid w:val="0006049F"/>
    <w:rsid w:val="000609DF"/>
    <w:rsid w:val="000617FD"/>
    <w:rsid w:val="00065CDA"/>
    <w:rsid w:val="00070D48"/>
    <w:rsid w:val="00074BE7"/>
    <w:rsid w:val="0007553A"/>
    <w:rsid w:val="000756CE"/>
    <w:rsid w:val="00080A5E"/>
    <w:rsid w:val="00080BD6"/>
    <w:rsid w:val="00081040"/>
    <w:rsid w:val="0008148F"/>
    <w:rsid w:val="000817C2"/>
    <w:rsid w:val="00081D3F"/>
    <w:rsid w:val="000825C5"/>
    <w:rsid w:val="00082FEE"/>
    <w:rsid w:val="000841A4"/>
    <w:rsid w:val="000862EB"/>
    <w:rsid w:val="00086990"/>
    <w:rsid w:val="00087143"/>
    <w:rsid w:val="00087E26"/>
    <w:rsid w:val="00093951"/>
    <w:rsid w:val="0009419D"/>
    <w:rsid w:val="00094C8C"/>
    <w:rsid w:val="000952E9"/>
    <w:rsid w:val="000958F9"/>
    <w:rsid w:val="00095BE0"/>
    <w:rsid w:val="00096DDB"/>
    <w:rsid w:val="0009709F"/>
    <w:rsid w:val="000976E0"/>
    <w:rsid w:val="000A37B8"/>
    <w:rsid w:val="000A3E13"/>
    <w:rsid w:val="000A664A"/>
    <w:rsid w:val="000A690B"/>
    <w:rsid w:val="000A736E"/>
    <w:rsid w:val="000B1CC3"/>
    <w:rsid w:val="000B326E"/>
    <w:rsid w:val="000B3FD5"/>
    <w:rsid w:val="000B4099"/>
    <w:rsid w:val="000B6F03"/>
    <w:rsid w:val="000B7DA3"/>
    <w:rsid w:val="000B7F5A"/>
    <w:rsid w:val="000C08D6"/>
    <w:rsid w:val="000C0F02"/>
    <w:rsid w:val="000C2CB6"/>
    <w:rsid w:val="000C37BD"/>
    <w:rsid w:val="000C42DB"/>
    <w:rsid w:val="000C61D5"/>
    <w:rsid w:val="000C7484"/>
    <w:rsid w:val="000C7C2F"/>
    <w:rsid w:val="000C7CC7"/>
    <w:rsid w:val="000D4638"/>
    <w:rsid w:val="000D5193"/>
    <w:rsid w:val="000D59FE"/>
    <w:rsid w:val="000D5F3E"/>
    <w:rsid w:val="000D63D4"/>
    <w:rsid w:val="000D7445"/>
    <w:rsid w:val="000D7822"/>
    <w:rsid w:val="000D78B6"/>
    <w:rsid w:val="000E02A0"/>
    <w:rsid w:val="000E12D1"/>
    <w:rsid w:val="000E1740"/>
    <w:rsid w:val="000E2600"/>
    <w:rsid w:val="000E3461"/>
    <w:rsid w:val="000E3D14"/>
    <w:rsid w:val="000E4B59"/>
    <w:rsid w:val="000E646D"/>
    <w:rsid w:val="000F11C8"/>
    <w:rsid w:val="000F4AFD"/>
    <w:rsid w:val="000F7D36"/>
    <w:rsid w:val="001042D2"/>
    <w:rsid w:val="001051EB"/>
    <w:rsid w:val="0010628F"/>
    <w:rsid w:val="00106764"/>
    <w:rsid w:val="00107B44"/>
    <w:rsid w:val="0011199B"/>
    <w:rsid w:val="001119C8"/>
    <w:rsid w:val="0011221D"/>
    <w:rsid w:val="00113976"/>
    <w:rsid w:val="00113BED"/>
    <w:rsid w:val="00113F76"/>
    <w:rsid w:val="00114254"/>
    <w:rsid w:val="0011719D"/>
    <w:rsid w:val="00117800"/>
    <w:rsid w:val="00117D2F"/>
    <w:rsid w:val="0012021A"/>
    <w:rsid w:val="001213F2"/>
    <w:rsid w:val="00122406"/>
    <w:rsid w:val="00126911"/>
    <w:rsid w:val="00127208"/>
    <w:rsid w:val="00127570"/>
    <w:rsid w:val="00127815"/>
    <w:rsid w:val="00127A3C"/>
    <w:rsid w:val="001305FD"/>
    <w:rsid w:val="00130CE4"/>
    <w:rsid w:val="00132C31"/>
    <w:rsid w:val="00133547"/>
    <w:rsid w:val="0013445E"/>
    <w:rsid w:val="00134A46"/>
    <w:rsid w:val="00135730"/>
    <w:rsid w:val="00137B60"/>
    <w:rsid w:val="00137F42"/>
    <w:rsid w:val="001404F5"/>
    <w:rsid w:val="001405CE"/>
    <w:rsid w:val="00140690"/>
    <w:rsid w:val="00140791"/>
    <w:rsid w:val="00140FE6"/>
    <w:rsid w:val="0014498A"/>
    <w:rsid w:val="00145753"/>
    <w:rsid w:val="00145E17"/>
    <w:rsid w:val="00145F39"/>
    <w:rsid w:val="00147106"/>
    <w:rsid w:val="00147E09"/>
    <w:rsid w:val="00151D04"/>
    <w:rsid w:val="001555CE"/>
    <w:rsid w:val="0015601B"/>
    <w:rsid w:val="00156CBE"/>
    <w:rsid w:val="001604F4"/>
    <w:rsid w:val="00160902"/>
    <w:rsid w:val="00162BE0"/>
    <w:rsid w:val="001642BC"/>
    <w:rsid w:val="001704EC"/>
    <w:rsid w:val="0017246E"/>
    <w:rsid w:val="00174A0F"/>
    <w:rsid w:val="00181AC0"/>
    <w:rsid w:val="001825D4"/>
    <w:rsid w:val="00182B8C"/>
    <w:rsid w:val="00183C92"/>
    <w:rsid w:val="00183E24"/>
    <w:rsid w:val="001846A5"/>
    <w:rsid w:val="001846D7"/>
    <w:rsid w:val="001847A0"/>
    <w:rsid w:val="00185872"/>
    <w:rsid w:val="00186243"/>
    <w:rsid w:val="0018669D"/>
    <w:rsid w:val="00187F2B"/>
    <w:rsid w:val="00190C7B"/>
    <w:rsid w:val="00191F54"/>
    <w:rsid w:val="00192EBD"/>
    <w:rsid w:val="00193E9F"/>
    <w:rsid w:val="001956C4"/>
    <w:rsid w:val="001958F8"/>
    <w:rsid w:val="00195DCC"/>
    <w:rsid w:val="0019675C"/>
    <w:rsid w:val="00197435"/>
    <w:rsid w:val="00197AE2"/>
    <w:rsid w:val="001A149B"/>
    <w:rsid w:val="001A34A0"/>
    <w:rsid w:val="001A4091"/>
    <w:rsid w:val="001A4B1D"/>
    <w:rsid w:val="001A5744"/>
    <w:rsid w:val="001B59AC"/>
    <w:rsid w:val="001C3A93"/>
    <w:rsid w:val="001C6FCB"/>
    <w:rsid w:val="001D0A37"/>
    <w:rsid w:val="001D0D92"/>
    <w:rsid w:val="001D3BDD"/>
    <w:rsid w:val="001D415C"/>
    <w:rsid w:val="001D6243"/>
    <w:rsid w:val="001E077B"/>
    <w:rsid w:val="001E302F"/>
    <w:rsid w:val="001E498D"/>
    <w:rsid w:val="001E4C9B"/>
    <w:rsid w:val="001E55C8"/>
    <w:rsid w:val="001E7A71"/>
    <w:rsid w:val="001F0DBD"/>
    <w:rsid w:val="001F247B"/>
    <w:rsid w:val="001F24A6"/>
    <w:rsid w:val="001F312A"/>
    <w:rsid w:val="001F3C06"/>
    <w:rsid w:val="001F447F"/>
    <w:rsid w:val="002004C9"/>
    <w:rsid w:val="00200541"/>
    <w:rsid w:val="002017BE"/>
    <w:rsid w:val="00201BDF"/>
    <w:rsid w:val="00202B0C"/>
    <w:rsid w:val="0020519E"/>
    <w:rsid w:val="0020775D"/>
    <w:rsid w:val="00207BD8"/>
    <w:rsid w:val="00210856"/>
    <w:rsid w:val="00213655"/>
    <w:rsid w:val="00213C70"/>
    <w:rsid w:val="002142EB"/>
    <w:rsid w:val="0021462C"/>
    <w:rsid w:val="00217211"/>
    <w:rsid w:val="002231D8"/>
    <w:rsid w:val="00224515"/>
    <w:rsid w:val="00225AAF"/>
    <w:rsid w:val="0023083D"/>
    <w:rsid w:val="0023352C"/>
    <w:rsid w:val="00234AAA"/>
    <w:rsid w:val="002352B1"/>
    <w:rsid w:val="00235AA9"/>
    <w:rsid w:val="002360B9"/>
    <w:rsid w:val="00237078"/>
    <w:rsid w:val="002400D8"/>
    <w:rsid w:val="00240B4F"/>
    <w:rsid w:val="002412A1"/>
    <w:rsid w:val="00241829"/>
    <w:rsid w:val="00241A40"/>
    <w:rsid w:val="0024342A"/>
    <w:rsid w:val="00247619"/>
    <w:rsid w:val="00252525"/>
    <w:rsid w:val="00255956"/>
    <w:rsid w:val="0025680C"/>
    <w:rsid w:val="0025689D"/>
    <w:rsid w:val="00257A4D"/>
    <w:rsid w:val="002608F6"/>
    <w:rsid w:val="002618AA"/>
    <w:rsid w:val="002625E9"/>
    <w:rsid w:val="00263883"/>
    <w:rsid w:val="00265309"/>
    <w:rsid w:val="0026767B"/>
    <w:rsid w:val="0026789A"/>
    <w:rsid w:val="00270AE9"/>
    <w:rsid w:val="00273598"/>
    <w:rsid w:val="002743C2"/>
    <w:rsid w:val="0027496A"/>
    <w:rsid w:val="00275112"/>
    <w:rsid w:val="00276B93"/>
    <w:rsid w:val="00282AD2"/>
    <w:rsid w:val="00285D34"/>
    <w:rsid w:val="002866E4"/>
    <w:rsid w:val="002868B9"/>
    <w:rsid w:val="00286AC2"/>
    <w:rsid w:val="00286DC3"/>
    <w:rsid w:val="00286E6B"/>
    <w:rsid w:val="002877C8"/>
    <w:rsid w:val="0029047E"/>
    <w:rsid w:val="00290566"/>
    <w:rsid w:val="00292BD9"/>
    <w:rsid w:val="002937F1"/>
    <w:rsid w:val="002941C0"/>
    <w:rsid w:val="0029435D"/>
    <w:rsid w:val="0029564D"/>
    <w:rsid w:val="00296B8F"/>
    <w:rsid w:val="00296D84"/>
    <w:rsid w:val="00297640"/>
    <w:rsid w:val="00297A89"/>
    <w:rsid w:val="00297B5A"/>
    <w:rsid w:val="002A04E7"/>
    <w:rsid w:val="002A0865"/>
    <w:rsid w:val="002A24AB"/>
    <w:rsid w:val="002A40FC"/>
    <w:rsid w:val="002A5618"/>
    <w:rsid w:val="002A7F48"/>
    <w:rsid w:val="002B0E3C"/>
    <w:rsid w:val="002B1339"/>
    <w:rsid w:val="002B2353"/>
    <w:rsid w:val="002B4B2A"/>
    <w:rsid w:val="002B618F"/>
    <w:rsid w:val="002C11CD"/>
    <w:rsid w:val="002C15AD"/>
    <w:rsid w:val="002C1BEE"/>
    <w:rsid w:val="002C23F1"/>
    <w:rsid w:val="002C2868"/>
    <w:rsid w:val="002C2878"/>
    <w:rsid w:val="002C3734"/>
    <w:rsid w:val="002C37D5"/>
    <w:rsid w:val="002C4A21"/>
    <w:rsid w:val="002C7A4E"/>
    <w:rsid w:val="002C7B64"/>
    <w:rsid w:val="002C7C34"/>
    <w:rsid w:val="002D02D2"/>
    <w:rsid w:val="002D11F2"/>
    <w:rsid w:val="002D24E5"/>
    <w:rsid w:val="002D333C"/>
    <w:rsid w:val="002D4317"/>
    <w:rsid w:val="002D6EA2"/>
    <w:rsid w:val="002E0343"/>
    <w:rsid w:val="002E0425"/>
    <w:rsid w:val="002E0960"/>
    <w:rsid w:val="002E126F"/>
    <w:rsid w:val="002E343F"/>
    <w:rsid w:val="002E3859"/>
    <w:rsid w:val="002E3BD8"/>
    <w:rsid w:val="002E4266"/>
    <w:rsid w:val="002E4529"/>
    <w:rsid w:val="002E5DA9"/>
    <w:rsid w:val="002E72F4"/>
    <w:rsid w:val="002E7731"/>
    <w:rsid w:val="002E7C27"/>
    <w:rsid w:val="002F0682"/>
    <w:rsid w:val="002F0D51"/>
    <w:rsid w:val="002F2972"/>
    <w:rsid w:val="002F36DA"/>
    <w:rsid w:val="002F546A"/>
    <w:rsid w:val="002F57B9"/>
    <w:rsid w:val="002F58FC"/>
    <w:rsid w:val="002F59AE"/>
    <w:rsid w:val="00301D40"/>
    <w:rsid w:val="00302E7B"/>
    <w:rsid w:val="00303633"/>
    <w:rsid w:val="00312EA6"/>
    <w:rsid w:val="00317C0B"/>
    <w:rsid w:val="00321432"/>
    <w:rsid w:val="003219F0"/>
    <w:rsid w:val="003223F2"/>
    <w:rsid w:val="0032444C"/>
    <w:rsid w:val="00330FF1"/>
    <w:rsid w:val="003310BF"/>
    <w:rsid w:val="003311B1"/>
    <w:rsid w:val="00332CE8"/>
    <w:rsid w:val="00332E2F"/>
    <w:rsid w:val="00333F97"/>
    <w:rsid w:val="0033592B"/>
    <w:rsid w:val="0033637E"/>
    <w:rsid w:val="00336BEA"/>
    <w:rsid w:val="00337727"/>
    <w:rsid w:val="003403F7"/>
    <w:rsid w:val="00343049"/>
    <w:rsid w:val="00343777"/>
    <w:rsid w:val="00343A87"/>
    <w:rsid w:val="00344BA7"/>
    <w:rsid w:val="00346051"/>
    <w:rsid w:val="00347202"/>
    <w:rsid w:val="0034776F"/>
    <w:rsid w:val="0035234D"/>
    <w:rsid w:val="0035286E"/>
    <w:rsid w:val="00353151"/>
    <w:rsid w:val="003539E5"/>
    <w:rsid w:val="00355CD1"/>
    <w:rsid w:val="00357240"/>
    <w:rsid w:val="003575C9"/>
    <w:rsid w:val="0036136B"/>
    <w:rsid w:val="00362AB6"/>
    <w:rsid w:val="00364847"/>
    <w:rsid w:val="003663E6"/>
    <w:rsid w:val="00367327"/>
    <w:rsid w:val="00371E06"/>
    <w:rsid w:val="003722A0"/>
    <w:rsid w:val="003766EA"/>
    <w:rsid w:val="00376838"/>
    <w:rsid w:val="003774AE"/>
    <w:rsid w:val="00377530"/>
    <w:rsid w:val="003813E9"/>
    <w:rsid w:val="00381A2B"/>
    <w:rsid w:val="0038227E"/>
    <w:rsid w:val="00382483"/>
    <w:rsid w:val="00383893"/>
    <w:rsid w:val="003840A8"/>
    <w:rsid w:val="00385E08"/>
    <w:rsid w:val="00390173"/>
    <w:rsid w:val="0039058B"/>
    <w:rsid w:val="00390FFF"/>
    <w:rsid w:val="003911C8"/>
    <w:rsid w:val="00391F6E"/>
    <w:rsid w:val="00392BF9"/>
    <w:rsid w:val="00393CEE"/>
    <w:rsid w:val="0039447B"/>
    <w:rsid w:val="003966C5"/>
    <w:rsid w:val="00397B81"/>
    <w:rsid w:val="003A1809"/>
    <w:rsid w:val="003A37E0"/>
    <w:rsid w:val="003A5289"/>
    <w:rsid w:val="003A5FF4"/>
    <w:rsid w:val="003A66EF"/>
    <w:rsid w:val="003A6ACD"/>
    <w:rsid w:val="003A7591"/>
    <w:rsid w:val="003B3663"/>
    <w:rsid w:val="003B48D7"/>
    <w:rsid w:val="003B4BFF"/>
    <w:rsid w:val="003C06BA"/>
    <w:rsid w:val="003C20D6"/>
    <w:rsid w:val="003C331B"/>
    <w:rsid w:val="003C5EE2"/>
    <w:rsid w:val="003C673B"/>
    <w:rsid w:val="003C691D"/>
    <w:rsid w:val="003D1117"/>
    <w:rsid w:val="003D2BD8"/>
    <w:rsid w:val="003D4445"/>
    <w:rsid w:val="003D4E5E"/>
    <w:rsid w:val="003D51FD"/>
    <w:rsid w:val="003D6053"/>
    <w:rsid w:val="003E0054"/>
    <w:rsid w:val="003E055E"/>
    <w:rsid w:val="003E266A"/>
    <w:rsid w:val="003E4BE5"/>
    <w:rsid w:val="003E6D4F"/>
    <w:rsid w:val="003E6EB9"/>
    <w:rsid w:val="003E790E"/>
    <w:rsid w:val="003F04DD"/>
    <w:rsid w:val="003F04F6"/>
    <w:rsid w:val="003F0965"/>
    <w:rsid w:val="003F1416"/>
    <w:rsid w:val="003F1904"/>
    <w:rsid w:val="003F212D"/>
    <w:rsid w:val="003F281F"/>
    <w:rsid w:val="003F29D8"/>
    <w:rsid w:val="003F452C"/>
    <w:rsid w:val="003F5F78"/>
    <w:rsid w:val="003F60A2"/>
    <w:rsid w:val="003F7817"/>
    <w:rsid w:val="003F7B3F"/>
    <w:rsid w:val="00400D0F"/>
    <w:rsid w:val="004010CC"/>
    <w:rsid w:val="00401494"/>
    <w:rsid w:val="004029B8"/>
    <w:rsid w:val="00405B65"/>
    <w:rsid w:val="00405C6B"/>
    <w:rsid w:val="00406280"/>
    <w:rsid w:val="00406378"/>
    <w:rsid w:val="0040660A"/>
    <w:rsid w:val="00411487"/>
    <w:rsid w:val="00412275"/>
    <w:rsid w:val="00412868"/>
    <w:rsid w:val="004214E3"/>
    <w:rsid w:val="00422624"/>
    <w:rsid w:val="004227FF"/>
    <w:rsid w:val="0042594B"/>
    <w:rsid w:val="0042600C"/>
    <w:rsid w:val="00426272"/>
    <w:rsid w:val="004275B2"/>
    <w:rsid w:val="00427C43"/>
    <w:rsid w:val="00430CB6"/>
    <w:rsid w:val="004317A7"/>
    <w:rsid w:val="00431940"/>
    <w:rsid w:val="0043400A"/>
    <w:rsid w:val="004352CE"/>
    <w:rsid w:val="00436D6E"/>
    <w:rsid w:val="00436EED"/>
    <w:rsid w:val="004403B0"/>
    <w:rsid w:val="00441D57"/>
    <w:rsid w:val="00442CBC"/>
    <w:rsid w:val="00443849"/>
    <w:rsid w:val="00446CBB"/>
    <w:rsid w:val="00450EC4"/>
    <w:rsid w:val="004513C6"/>
    <w:rsid w:val="00451447"/>
    <w:rsid w:val="0045197F"/>
    <w:rsid w:val="004527E2"/>
    <w:rsid w:val="00456460"/>
    <w:rsid w:val="004578CC"/>
    <w:rsid w:val="00462F95"/>
    <w:rsid w:val="00463E5F"/>
    <w:rsid w:val="004640AF"/>
    <w:rsid w:val="00465189"/>
    <w:rsid w:val="00471EE4"/>
    <w:rsid w:val="0047240D"/>
    <w:rsid w:val="00472B19"/>
    <w:rsid w:val="004733B5"/>
    <w:rsid w:val="00473F42"/>
    <w:rsid w:val="00480D47"/>
    <w:rsid w:val="004813CB"/>
    <w:rsid w:val="00483543"/>
    <w:rsid w:val="00485208"/>
    <w:rsid w:val="00485AFB"/>
    <w:rsid w:val="00485DEF"/>
    <w:rsid w:val="004870A0"/>
    <w:rsid w:val="0049118A"/>
    <w:rsid w:val="00491415"/>
    <w:rsid w:val="0049200A"/>
    <w:rsid w:val="004953F7"/>
    <w:rsid w:val="00495B61"/>
    <w:rsid w:val="00495C06"/>
    <w:rsid w:val="00497182"/>
    <w:rsid w:val="004A0CE8"/>
    <w:rsid w:val="004A2DD3"/>
    <w:rsid w:val="004A3A54"/>
    <w:rsid w:val="004A4B2B"/>
    <w:rsid w:val="004A61D9"/>
    <w:rsid w:val="004B10AC"/>
    <w:rsid w:val="004B1E7A"/>
    <w:rsid w:val="004B7C3B"/>
    <w:rsid w:val="004C0DD0"/>
    <w:rsid w:val="004C1512"/>
    <w:rsid w:val="004C1E46"/>
    <w:rsid w:val="004C552F"/>
    <w:rsid w:val="004C5FE8"/>
    <w:rsid w:val="004C6289"/>
    <w:rsid w:val="004C7374"/>
    <w:rsid w:val="004C7559"/>
    <w:rsid w:val="004C7F41"/>
    <w:rsid w:val="004D25CC"/>
    <w:rsid w:val="004D2B58"/>
    <w:rsid w:val="004D2E32"/>
    <w:rsid w:val="004D3015"/>
    <w:rsid w:val="004D3A9D"/>
    <w:rsid w:val="004D3AC2"/>
    <w:rsid w:val="004D7343"/>
    <w:rsid w:val="004D76EA"/>
    <w:rsid w:val="004E051F"/>
    <w:rsid w:val="004E282F"/>
    <w:rsid w:val="004E4382"/>
    <w:rsid w:val="004E43DC"/>
    <w:rsid w:val="004E4A2F"/>
    <w:rsid w:val="004E5CC0"/>
    <w:rsid w:val="004E7CA5"/>
    <w:rsid w:val="004F1520"/>
    <w:rsid w:val="004F1634"/>
    <w:rsid w:val="004F40E8"/>
    <w:rsid w:val="004F67A3"/>
    <w:rsid w:val="004F7A08"/>
    <w:rsid w:val="004F7A61"/>
    <w:rsid w:val="005028F0"/>
    <w:rsid w:val="00502AFF"/>
    <w:rsid w:val="00504D26"/>
    <w:rsid w:val="00510660"/>
    <w:rsid w:val="00512B57"/>
    <w:rsid w:val="00513821"/>
    <w:rsid w:val="00514326"/>
    <w:rsid w:val="005147A6"/>
    <w:rsid w:val="00514ADA"/>
    <w:rsid w:val="00515FA7"/>
    <w:rsid w:val="00516019"/>
    <w:rsid w:val="00523A11"/>
    <w:rsid w:val="00523CF7"/>
    <w:rsid w:val="00523E49"/>
    <w:rsid w:val="00523EF4"/>
    <w:rsid w:val="00524AD8"/>
    <w:rsid w:val="00524EB9"/>
    <w:rsid w:val="00526ACC"/>
    <w:rsid w:val="00530BE3"/>
    <w:rsid w:val="005344FD"/>
    <w:rsid w:val="005350DC"/>
    <w:rsid w:val="005358E9"/>
    <w:rsid w:val="0053598E"/>
    <w:rsid w:val="0053772A"/>
    <w:rsid w:val="005401C6"/>
    <w:rsid w:val="0054059A"/>
    <w:rsid w:val="005418A2"/>
    <w:rsid w:val="00547171"/>
    <w:rsid w:val="0054738E"/>
    <w:rsid w:val="00550187"/>
    <w:rsid w:val="00552204"/>
    <w:rsid w:val="00552612"/>
    <w:rsid w:val="005527EB"/>
    <w:rsid w:val="00553726"/>
    <w:rsid w:val="005539A7"/>
    <w:rsid w:val="005546AB"/>
    <w:rsid w:val="00556A27"/>
    <w:rsid w:val="00557535"/>
    <w:rsid w:val="0056155B"/>
    <w:rsid w:val="005619A8"/>
    <w:rsid w:val="00561E4B"/>
    <w:rsid w:val="005631B3"/>
    <w:rsid w:val="00563FA1"/>
    <w:rsid w:val="005640B9"/>
    <w:rsid w:val="005673C3"/>
    <w:rsid w:val="00567DFB"/>
    <w:rsid w:val="005704FA"/>
    <w:rsid w:val="00571A81"/>
    <w:rsid w:val="00571B20"/>
    <w:rsid w:val="005726CF"/>
    <w:rsid w:val="005727E8"/>
    <w:rsid w:val="00572FD8"/>
    <w:rsid w:val="005749D1"/>
    <w:rsid w:val="00581969"/>
    <w:rsid w:val="00582F85"/>
    <w:rsid w:val="00583FA7"/>
    <w:rsid w:val="0058451E"/>
    <w:rsid w:val="00586CB1"/>
    <w:rsid w:val="00587088"/>
    <w:rsid w:val="005870D6"/>
    <w:rsid w:val="005915A0"/>
    <w:rsid w:val="00591BFA"/>
    <w:rsid w:val="005A0627"/>
    <w:rsid w:val="005A07B4"/>
    <w:rsid w:val="005A0CEE"/>
    <w:rsid w:val="005A17DC"/>
    <w:rsid w:val="005A1865"/>
    <w:rsid w:val="005A2B34"/>
    <w:rsid w:val="005A50B4"/>
    <w:rsid w:val="005A5425"/>
    <w:rsid w:val="005B0CA5"/>
    <w:rsid w:val="005B3C0A"/>
    <w:rsid w:val="005B3D00"/>
    <w:rsid w:val="005B6C5A"/>
    <w:rsid w:val="005C098B"/>
    <w:rsid w:val="005C2D69"/>
    <w:rsid w:val="005C3EB1"/>
    <w:rsid w:val="005C43C3"/>
    <w:rsid w:val="005C5A86"/>
    <w:rsid w:val="005C6340"/>
    <w:rsid w:val="005C66EC"/>
    <w:rsid w:val="005C7554"/>
    <w:rsid w:val="005D0C50"/>
    <w:rsid w:val="005D22BD"/>
    <w:rsid w:val="005D6254"/>
    <w:rsid w:val="005D7AE0"/>
    <w:rsid w:val="005E1A87"/>
    <w:rsid w:val="005E1B8C"/>
    <w:rsid w:val="005E3042"/>
    <w:rsid w:val="005E549D"/>
    <w:rsid w:val="005F2CF2"/>
    <w:rsid w:val="005F3132"/>
    <w:rsid w:val="005F3DCA"/>
    <w:rsid w:val="005F48FE"/>
    <w:rsid w:val="005F5611"/>
    <w:rsid w:val="00601BA1"/>
    <w:rsid w:val="006024F3"/>
    <w:rsid w:val="0060272B"/>
    <w:rsid w:val="00602D0D"/>
    <w:rsid w:val="00603082"/>
    <w:rsid w:val="00603C11"/>
    <w:rsid w:val="00603F3C"/>
    <w:rsid w:val="006047F0"/>
    <w:rsid w:val="00604B3D"/>
    <w:rsid w:val="006058BB"/>
    <w:rsid w:val="00606733"/>
    <w:rsid w:val="006068CA"/>
    <w:rsid w:val="00607BB8"/>
    <w:rsid w:val="00611166"/>
    <w:rsid w:val="00612B11"/>
    <w:rsid w:val="006145CF"/>
    <w:rsid w:val="0061537E"/>
    <w:rsid w:val="00616085"/>
    <w:rsid w:val="00616333"/>
    <w:rsid w:val="006167CD"/>
    <w:rsid w:val="00616FFE"/>
    <w:rsid w:val="006223A5"/>
    <w:rsid w:val="00624C13"/>
    <w:rsid w:val="00627ADC"/>
    <w:rsid w:val="00627D34"/>
    <w:rsid w:val="006304A2"/>
    <w:rsid w:val="006319E0"/>
    <w:rsid w:val="00631CD6"/>
    <w:rsid w:val="00632543"/>
    <w:rsid w:val="006344D1"/>
    <w:rsid w:val="00635064"/>
    <w:rsid w:val="006371A9"/>
    <w:rsid w:val="0064145F"/>
    <w:rsid w:val="00641C4D"/>
    <w:rsid w:val="00641CCE"/>
    <w:rsid w:val="0064200A"/>
    <w:rsid w:val="00644737"/>
    <w:rsid w:val="00645FE4"/>
    <w:rsid w:val="006477AF"/>
    <w:rsid w:val="00647AB8"/>
    <w:rsid w:val="00647B0D"/>
    <w:rsid w:val="006520EB"/>
    <w:rsid w:val="006521DE"/>
    <w:rsid w:val="00652636"/>
    <w:rsid w:val="00653AC8"/>
    <w:rsid w:val="00656D78"/>
    <w:rsid w:val="006571D5"/>
    <w:rsid w:val="006577BD"/>
    <w:rsid w:val="0066228D"/>
    <w:rsid w:val="00664712"/>
    <w:rsid w:val="00666310"/>
    <w:rsid w:val="00666B29"/>
    <w:rsid w:val="00667584"/>
    <w:rsid w:val="00670D59"/>
    <w:rsid w:val="00670FA9"/>
    <w:rsid w:val="0067281C"/>
    <w:rsid w:val="0067412D"/>
    <w:rsid w:val="006773BB"/>
    <w:rsid w:val="006777DA"/>
    <w:rsid w:val="00677EA0"/>
    <w:rsid w:val="00680255"/>
    <w:rsid w:val="00683319"/>
    <w:rsid w:val="006848E3"/>
    <w:rsid w:val="00684F04"/>
    <w:rsid w:val="00686799"/>
    <w:rsid w:val="00687DF8"/>
    <w:rsid w:val="006903BC"/>
    <w:rsid w:val="00692222"/>
    <w:rsid w:val="0069326B"/>
    <w:rsid w:val="00693ED0"/>
    <w:rsid w:val="006941D2"/>
    <w:rsid w:val="00694E66"/>
    <w:rsid w:val="006967BE"/>
    <w:rsid w:val="006A1E91"/>
    <w:rsid w:val="006A376D"/>
    <w:rsid w:val="006A41B2"/>
    <w:rsid w:val="006A5212"/>
    <w:rsid w:val="006A56A3"/>
    <w:rsid w:val="006A5F33"/>
    <w:rsid w:val="006A69A5"/>
    <w:rsid w:val="006B0683"/>
    <w:rsid w:val="006B250A"/>
    <w:rsid w:val="006B5159"/>
    <w:rsid w:val="006B5A78"/>
    <w:rsid w:val="006B604D"/>
    <w:rsid w:val="006B6A86"/>
    <w:rsid w:val="006C3107"/>
    <w:rsid w:val="006C349B"/>
    <w:rsid w:val="006C68B6"/>
    <w:rsid w:val="006C7238"/>
    <w:rsid w:val="006C7881"/>
    <w:rsid w:val="006C7E84"/>
    <w:rsid w:val="006D016D"/>
    <w:rsid w:val="006D061A"/>
    <w:rsid w:val="006D0707"/>
    <w:rsid w:val="006D20C0"/>
    <w:rsid w:val="006D23DD"/>
    <w:rsid w:val="006D4F5C"/>
    <w:rsid w:val="006D5CF0"/>
    <w:rsid w:val="006D60BC"/>
    <w:rsid w:val="006E036B"/>
    <w:rsid w:val="006E07D6"/>
    <w:rsid w:val="006E1B85"/>
    <w:rsid w:val="006E2BF5"/>
    <w:rsid w:val="006E32CE"/>
    <w:rsid w:val="006E511B"/>
    <w:rsid w:val="006E54F9"/>
    <w:rsid w:val="006E6D86"/>
    <w:rsid w:val="006F0A1A"/>
    <w:rsid w:val="006F14D1"/>
    <w:rsid w:val="006F352F"/>
    <w:rsid w:val="006F37BA"/>
    <w:rsid w:val="006F5E67"/>
    <w:rsid w:val="006F667B"/>
    <w:rsid w:val="006F6DA1"/>
    <w:rsid w:val="006F75A1"/>
    <w:rsid w:val="00700AEB"/>
    <w:rsid w:val="0070243D"/>
    <w:rsid w:val="0070279F"/>
    <w:rsid w:val="00704861"/>
    <w:rsid w:val="00705531"/>
    <w:rsid w:val="0070639A"/>
    <w:rsid w:val="00706CF4"/>
    <w:rsid w:val="0070781F"/>
    <w:rsid w:val="00707B2A"/>
    <w:rsid w:val="00707BC4"/>
    <w:rsid w:val="0071140B"/>
    <w:rsid w:val="00715922"/>
    <w:rsid w:val="007159F3"/>
    <w:rsid w:val="00715BCF"/>
    <w:rsid w:val="00716BF3"/>
    <w:rsid w:val="00717E49"/>
    <w:rsid w:val="00720FC7"/>
    <w:rsid w:val="00721897"/>
    <w:rsid w:val="00721D93"/>
    <w:rsid w:val="00721EA1"/>
    <w:rsid w:val="00723098"/>
    <w:rsid w:val="0072334F"/>
    <w:rsid w:val="00723A88"/>
    <w:rsid w:val="00723D65"/>
    <w:rsid w:val="00726474"/>
    <w:rsid w:val="00726673"/>
    <w:rsid w:val="00727441"/>
    <w:rsid w:val="007332C9"/>
    <w:rsid w:val="00733860"/>
    <w:rsid w:val="00733B4D"/>
    <w:rsid w:val="00733DB3"/>
    <w:rsid w:val="00734762"/>
    <w:rsid w:val="00735CD9"/>
    <w:rsid w:val="00737C6C"/>
    <w:rsid w:val="00740E49"/>
    <w:rsid w:val="00744766"/>
    <w:rsid w:val="00745B6B"/>
    <w:rsid w:val="007503E3"/>
    <w:rsid w:val="007531E8"/>
    <w:rsid w:val="007539EC"/>
    <w:rsid w:val="0075577D"/>
    <w:rsid w:val="00757219"/>
    <w:rsid w:val="00760C90"/>
    <w:rsid w:val="0076556F"/>
    <w:rsid w:val="007672B1"/>
    <w:rsid w:val="007702B7"/>
    <w:rsid w:val="00771013"/>
    <w:rsid w:val="0077183F"/>
    <w:rsid w:val="00773916"/>
    <w:rsid w:val="007754CE"/>
    <w:rsid w:val="0077681C"/>
    <w:rsid w:val="00776D7F"/>
    <w:rsid w:val="00777B50"/>
    <w:rsid w:val="00780ED4"/>
    <w:rsid w:val="00782465"/>
    <w:rsid w:val="007824DA"/>
    <w:rsid w:val="00783F5E"/>
    <w:rsid w:val="00784B30"/>
    <w:rsid w:val="0078572C"/>
    <w:rsid w:val="007921C7"/>
    <w:rsid w:val="00792A82"/>
    <w:rsid w:val="007934CE"/>
    <w:rsid w:val="00793559"/>
    <w:rsid w:val="00793F60"/>
    <w:rsid w:val="00793F81"/>
    <w:rsid w:val="00795D06"/>
    <w:rsid w:val="00796599"/>
    <w:rsid w:val="0079791E"/>
    <w:rsid w:val="00797D09"/>
    <w:rsid w:val="007A084D"/>
    <w:rsid w:val="007A0AE5"/>
    <w:rsid w:val="007A0FDC"/>
    <w:rsid w:val="007A15AE"/>
    <w:rsid w:val="007A4AFD"/>
    <w:rsid w:val="007A4E21"/>
    <w:rsid w:val="007A5850"/>
    <w:rsid w:val="007A5C32"/>
    <w:rsid w:val="007A70B5"/>
    <w:rsid w:val="007A736E"/>
    <w:rsid w:val="007B19B7"/>
    <w:rsid w:val="007B224D"/>
    <w:rsid w:val="007B2973"/>
    <w:rsid w:val="007B2C0E"/>
    <w:rsid w:val="007B2D6D"/>
    <w:rsid w:val="007B434D"/>
    <w:rsid w:val="007B4ACF"/>
    <w:rsid w:val="007B598B"/>
    <w:rsid w:val="007B68D7"/>
    <w:rsid w:val="007B6D4B"/>
    <w:rsid w:val="007B6D86"/>
    <w:rsid w:val="007C1C20"/>
    <w:rsid w:val="007C41C8"/>
    <w:rsid w:val="007C62A7"/>
    <w:rsid w:val="007C6801"/>
    <w:rsid w:val="007C7C0F"/>
    <w:rsid w:val="007D11DF"/>
    <w:rsid w:val="007D1C76"/>
    <w:rsid w:val="007D3484"/>
    <w:rsid w:val="007D3535"/>
    <w:rsid w:val="007D3889"/>
    <w:rsid w:val="007D42F7"/>
    <w:rsid w:val="007D54B7"/>
    <w:rsid w:val="007D5A29"/>
    <w:rsid w:val="007D74C2"/>
    <w:rsid w:val="007E018F"/>
    <w:rsid w:val="007E0A3D"/>
    <w:rsid w:val="007E0A6D"/>
    <w:rsid w:val="007E135E"/>
    <w:rsid w:val="007E19B2"/>
    <w:rsid w:val="007E1EAD"/>
    <w:rsid w:val="007E2147"/>
    <w:rsid w:val="007E2B65"/>
    <w:rsid w:val="007E414B"/>
    <w:rsid w:val="007E4B14"/>
    <w:rsid w:val="007E5ED0"/>
    <w:rsid w:val="007F273D"/>
    <w:rsid w:val="007F49E2"/>
    <w:rsid w:val="007F6AC0"/>
    <w:rsid w:val="0080205A"/>
    <w:rsid w:val="008024A7"/>
    <w:rsid w:val="00802636"/>
    <w:rsid w:val="0080372F"/>
    <w:rsid w:val="008042CE"/>
    <w:rsid w:val="0080768D"/>
    <w:rsid w:val="00810E23"/>
    <w:rsid w:val="00810E29"/>
    <w:rsid w:val="00812DF7"/>
    <w:rsid w:val="0081355D"/>
    <w:rsid w:val="008168A3"/>
    <w:rsid w:val="00817500"/>
    <w:rsid w:val="00820FC2"/>
    <w:rsid w:val="0082218D"/>
    <w:rsid w:val="00822FD3"/>
    <w:rsid w:val="0082302D"/>
    <w:rsid w:val="008243BD"/>
    <w:rsid w:val="00827014"/>
    <w:rsid w:val="00827B21"/>
    <w:rsid w:val="008304EA"/>
    <w:rsid w:val="0083170F"/>
    <w:rsid w:val="00832817"/>
    <w:rsid w:val="00835370"/>
    <w:rsid w:val="008366CE"/>
    <w:rsid w:val="00836ADF"/>
    <w:rsid w:val="0084101F"/>
    <w:rsid w:val="00841132"/>
    <w:rsid w:val="0084124E"/>
    <w:rsid w:val="0084182A"/>
    <w:rsid w:val="00843475"/>
    <w:rsid w:val="008437EE"/>
    <w:rsid w:val="00846101"/>
    <w:rsid w:val="00850172"/>
    <w:rsid w:val="008509D4"/>
    <w:rsid w:val="00850C17"/>
    <w:rsid w:val="00852AD5"/>
    <w:rsid w:val="00852C3B"/>
    <w:rsid w:val="008536F4"/>
    <w:rsid w:val="00853B32"/>
    <w:rsid w:val="00854029"/>
    <w:rsid w:val="0085671F"/>
    <w:rsid w:val="008601BF"/>
    <w:rsid w:val="00860B6D"/>
    <w:rsid w:val="008610AD"/>
    <w:rsid w:val="00862A08"/>
    <w:rsid w:val="00864DB9"/>
    <w:rsid w:val="008653EA"/>
    <w:rsid w:val="00865664"/>
    <w:rsid w:val="00866EEF"/>
    <w:rsid w:val="0087007D"/>
    <w:rsid w:val="008708B8"/>
    <w:rsid w:val="00871228"/>
    <w:rsid w:val="008720DE"/>
    <w:rsid w:val="00872517"/>
    <w:rsid w:val="00872F76"/>
    <w:rsid w:val="00874D5B"/>
    <w:rsid w:val="00875074"/>
    <w:rsid w:val="0088186A"/>
    <w:rsid w:val="008825C5"/>
    <w:rsid w:val="00883F6E"/>
    <w:rsid w:val="00885018"/>
    <w:rsid w:val="00885C81"/>
    <w:rsid w:val="00885F7B"/>
    <w:rsid w:val="008861F9"/>
    <w:rsid w:val="0088653A"/>
    <w:rsid w:val="008877F7"/>
    <w:rsid w:val="00887BE8"/>
    <w:rsid w:val="0089002E"/>
    <w:rsid w:val="008907EA"/>
    <w:rsid w:val="008926CC"/>
    <w:rsid w:val="00892AA4"/>
    <w:rsid w:val="0089394E"/>
    <w:rsid w:val="00894B52"/>
    <w:rsid w:val="00896083"/>
    <w:rsid w:val="00896FE4"/>
    <w:rsid w:val="008973CE"/>
    <w:rsid w:val="00897C12"/>
    <w:rsid w:val="00897E00"/>
    <w:rsid w:val="008A416A"/>
    <w:rsid w:val="008A4513"/>
    <w:rsid w:val="008A4877"/>
    <w:rsid w:val="008A66C4"/>
    <w:rsid w:val="008A709B"/>
    <w:rsid w:val="008B1F7C"/>
    <w:rsid w:val="008B2627"/>
    <w:rsid w:val="008B2F38"/>
    <w:rsid w:val="008B5049"/>
    <w:rsid w:val="008B526E"/>
    <w:rsid w:val="008B6689"/>
    <w:rsid w:val="008B6C48"/>
    <w:rsid w:val="008C0390"/>
    <w:rsid w:val="008C186B"/>
    <w:rsid w:val="008C26A4"/>
    <w:rsid w:val="008C2D05"/>
    <w:rsid w:val="008C776E"/>
    <w:rsid w:val="008D07B4"/>
    <w:rsid w:val="008D1194"/>
    <w:rsid w:val="008D1491"/>
    <w:rsid w:val="008D43D2"/>
    <w:rsid w:val="008D63C5"/>
    <w:rsid w:val="008D78FB"/>
    <w:rsid w:val="008D7E53"/>
    <w:rsid w:val="008E0A72"/>
    <w:rsid w:val="008E0DC8"/>
    <w:rsid w:val="008E25C6"/>
    <w:rsid w:val="008E3CAE"/>
    <w:rsid w:val="008E4AE5"/>
    <w:rsid w:val="008E4AFC"/>
    <w:rsid w:val="008E78DE"/>
    <w:rsid w:val="008F24EE"/>
    <w:rsid w:val="008F2EEC"/>
    <w:rsid w:val="008F4258"/>
    <w:rsid w:val="008F676E"/>
    <w:rsid w:val="0090209C"/>
    <w:rsid w:val="00902794"/>
    <w:rsid w:val="00902F83"/>
    <w:rsid w:val="00903204"/>
    <w:rsid w:val="00904684"/>
    <w:rsid w:val="00905BAD"/>
    <w:rsid w:val="0091038D"/>
    <w:rsid w:val="009115EF"/>
    <w:rsid w:val="009142DF"/>
    <w:rsid w:val="0091558A"/>
    <w:rsid w:val="00917F0C"/>
    <w:rsid w:val="00920039"/>
    <w:rsid w:val="00920117"/>
    <w:rsid w:val="009223A9"/>
    <w:rsid w:val="00925409"/>
    <w:rsid w:val="009316EA"/>
    <w:rsid w:val="00931D50"/>
    <w:rsid w:val="009332C3"/>
    <w:rsid w:val="00933552"/>
    <w:rsid w:val="00934C1F"/>
    <w:rsid w:val="009358A4"/>
    <w:rsid w:val="00936518"/>
    <w:rsid w:val="009366B9"/>
    <w:rsid w:val="00937C03"/>
    <w:rsid w:val="009403D8"/>
    <w:rsid w:val="00943048"/>
    <w:rsid w:val="00944826"/>
    <w:rsid w:val="00944B97"/>
    <w:rsid w:val="009462AC"/>
    <w:rsid w:val="00946BC0"/>
    <w:rsid w:val="00950C54"/>
    <w:rsid w:val="00951978"/>
    <w:rsid w:val="00952FB8"/>
    <w:rsid w:val="00954049"/>
    <w:rsid w:val="00957189"/>
    <w:rsid w:val="00957321"/>
    <w:rsid w:val="009578D9"/>
    <w:rsid w:val="0096160E"/>
    <w:rsid w:val="00961ECC"/>
    <w:rsid w:val="00963AB7"/>
    <w:rsid w:val="009644B9"/>
    <w:rsid w:val="00965C2D"/>
    <w:rsid w:val="00966439"/>
    <w:rsid w:val="00967522"/>
    <w:rsid w:val="00967538"/>
    <w:rsid w:val="009710EC"/>
    <w:rsid w:val="009716DE"/>
    <w:rsid w:val="00973125"/>
    <w:rsid w:val="00973151"/>
    <w:rsid w:val="00975EDE"/>
    <w:rsid w:val="00976202"/>
    <w:rsid w:val="0097642F"/>
    <w:rsid w:val="00980181"/>
    <w:rsid w:val="00981951"/>
    <w:rsid w:val="00982093"/>
    <w:rsid w:val="009830E3"/>
    <w:rsid w:val="009833D3"/>
    <w:rsid w:val="00985F8A"/>
    <w:rsid w:val="0098783E"/>
    <w:rsid w:val="00990D6A"/>
    <w:rsid w:val="00992569"/>
    <w:rsid w:val="00995DE0"/>
    <w:rsid w:val="00997052"/>
    <w:rsid w:val="009A2979"/>
    <w:rsid w:val="009A38A6"/>
    <w:rsid w:val="009A52DE"/>
    <w:rsid w:val="009A5622"/>
    <w:rsid w:val="009A65B4"/>
    <w:rsid w:val="009A7FDA"/>
    <w:rsid w:val="009B13C8"/>
    <w:rsid w:val="009B3515"/>
    <w:rsid w:val="009B3BEF"/>
    <w:rsid w:val="009B4381"/>
    <w:rsid w:val="009B4481"/>
    <w:rsid w:val="009B4A01"/>
    <w:rsid w:val="009B5C22"/>
    <w:rsid w:val="009B62CD"/>
    <w:rsid w:val="009C04CC"/>
    <w:rsid w:val="009C0673"/>
    <w:rsid w:val="009C0E37"/>
    <w:rsid w:val="009C226A"/>
    <w:rsid w:val="009C501F"/>
    <w:rsid w:val="009C5485"/>
    <w:rsid w:val="009C61F7"/>
    <w:rsid w:val="009D1F7A"/>
    <w:rsid w:val="009D260B"/>
    <w:rsid w:val="009D35B6"/>
    <w:rsid w:val="009D48F2"/>
    <w:rsid w:val="009D6951"/>
    <w:rsid w:val="009D7E2C"/>
    <w:rsid w:val="009E1292"/>
    <w:rsid w:val="009E2669"/>
    <w:rsid w:val="009E3F64"/>
    <w:rsid w:val="009E63F8"/>
    <w:rsid w:val="009E7292"/>
    <w:rsid w:val="009F03AE"/>
    <w:rsid w:val="009F03E3"/>
    <w:rsid w:val="009F33C0"/>
    <w:rsid w:val="009F3483"/>
    <w:rsid w:val="009F35F3"/>
    <w:rsid w:val="009F38C1"/>
    <w:rsid w:val="009F7794"/>
    <w:rsid w:val="00A01081"/>
    <w:rsid w:val="00A01488"/>
    <w:rsid w:val="00A0190A"/>
    <w:rsid w:val="00A03A89"/>
    <w:rsid w:val="00A06228"/>
    <w:rsid w:val="00A06FFC"/>
    <w:rsid w:val="00A1199B"/>
    <w:rsid w:val="00A12CEE"/>
    <w:rsid w:val="00A13458"/>
    <w:rsid w:val="00A163F7"/>
    <w:rsid w:val="00A211EF"/>
    <w:rsid w:val="00A2318F"/>
    <w:rsid w:val="00A238AE"/>
    <w:rsid w:val="00A23DEA"/>
    <w:rsid w:val="00A25D0C"/>
    <w:rsid w:val="00A26540"/>
    <w:rsid w:val="00A26EE4"/>
    <w:rsid w:val="00A305D6"/>
    <w:rsid w:val="00A32B16"/>
    <w:rsid w:val="00A33719"/>
    <w:rsid w:val="00A35DC1"/>
    <w:rsid w:val="00A40F2E"/>
    <w:rsid w:val="00A41D3A"/>
    <w:rsid w:val="00A456E5"/>
    <w:rsid w:val="00A46D80"/>
    <w:rsid w:val="00A47208"/>
    <w:rsid w:val="00A5096D"/>
    <w:rsid w:val="00A51B43"/>
    <w:rsid w:val="00A53300"/>
    <w:rsid w:val="00A55504"/>
    <w:rsid w:val="00A55810"/>
    <w:rsid w:val="00A559B5"/>
    <w:rsid w:val="00A56E60"/>
    <w:rsid w:val="00A57D45"/>
    <w:rsid w:val="00A60C7C"/>
    <w:rsid w:val="00A61AD1"/>
    <w:rsid w:val="00A623A9"/>
    <w:rsid w:val="00A623F7"/>
    <w:rsid w:val="00A628FA"/>
    <w:rsid w:val="00A636F8"/>
    <w:rsid w:val="00A63A68"/>
    <w:rsid w:val="00A64A22"/>
    <w:rsid w:val="00A6613C"/>
    <w:rsid w:val="00A70817"/>
    <w:rsid w:val="00A71D41"/>
    <w:rsid w:val="00A72211"/>
    <w:rsid w:val="00A726AF"/>
    <w:rsid w:val="00A73728"/>
    <w:rsid w:val="00A74DD5"/>
    <w:rsid w:val="00A75560"/>
    <w:rsid w:val="00A77850"/>
    <w:rsid w:val="00A8269F"/>
    <w:rsid w:val="00A83ABC"/>
    <w:rsid w:val="00A84772"/>
    <w:rsid w:val="00A854B5"/>
    <w:rsid w:val="00A85759"/>
    <w:rsid w:val="00A878C4"/>
    <w:rsid w:val="00A902BF"/>
    <w:rsid w:val="00A90EF9"/>
    <w:rsid w:val="00A90FF8"/>
    <w:rsid w:val="00A9347B"/>
    <w:rsid w:val="00A94796"/>
    <w:rsid w:val="00A96074"/>
    <w:rsid w:val="00A9762C"/>
    <w:rsid w:val="00AA22E7"/>
    <w:rsid w:val="00AA3940"/>
    <w:rsid w:val="00AA4CA3"/>
    <w:rsid w:val="00AA57A2"/>
    <w:rsid w:val="00AA5E4F"/>
    <w:rsid w:val="00AA6119"/>
    <w:rsid w:val="00AB25AB"/>
    <w:rsid w:val="00AB3B13"/>
    <w:rsid w:val="00AB418D"/>
    <w:rsid w:val="00AB4835"/>
    <w:rsid w:val="00AB4E36"/>
    <w:rsid w:val="00AB5B9B"/>
    <w:rsid w:val="00AB7A52"/>
    <w:rsid w:val="00AC06D1"/>
    <w:rsid w:val="00AC0797"/>
    <w:rsid w:val="00AC088A"/>
    <w:rsid w:val="00AC0AFE"/>
    <w:rsid w:val="00AC1B59"/>
    <w:rsid w:val="00AC30DA"/>
    <w:rsid w:val="00AC36A9"/>
    <w:rsid w:val="00AC5E6A"/>
    <w:rsid w:val="00AC741E"/>
    <w:rsid w:val="00AD3515"/>
    <w:rsid w:val="00AD5BAF"/>
    <w:rsid w:val="00AD5ECD"/>
    <w:rsid w:val="00AD7AD7"/>
    <w:rsid w:val="00AE0295"/>
    <w:rsid w:val="00AE0B54"/>
    <w:rsid w:val="00AE539C"/>
    <w:rsid w:val="00AE6453"/>
    <w:rsid w:val="00AF074D"/>
    <w:rsid w:val="00AF6867"/>
    <w:rsid w:val="00B03ED2"/>
    <w:rsid w:val="00B0439E"/>
    <w:rsid w:val="00B06F3D"/>
    <w:rsid w:val="00B07CD3"/>
    <w:rsid w:val="00B1035C"/>
    <w:rsid w:val="00B106B1"/>
    <w:rsid w:val="00B107FB"/>
    <w:rsid w:val="00B10CAD"/>
    <w:rsid w:val="00B1323B"/>
    <w:rsid w:val="00B13C85"/>
    <w:rsid w:val="00B1400C"/>
    <w:rsid w:val="00B14FB3"/>
    <w:rsid w:val="00B150E6"/>
    <w:rsid w:val="00B15792"/>
    <w:rsid w:val="00B21109"/>
    <w:rsid w:val="00B21E55"/>
    <w:rsid w:val="00B21EE6"/>
    <w:rsid w:val="00B24A44"/>
    <w:rsid w:val="00B25458"/>
    <w:rsid w:val="00B271BF"/>
    <w:rsid w:val="00B274E9"/>
    <w:rsid w:val="00B3052D"/>
    <w:rsid w:val="00B30DC4"/>
    <w:rsid w:val="00B30E8E"/>
    <w:rsid w:val="00B31FBB"/>
    <w:rsid w:val="00B33530"/>
    <w:rsid w:val="00B347D8"/>
    <w:rsid w:val="00B352F0"/>
    <w:rsid w:val="00B3663E"/>
    <w:rsid w:val="00B40AAA"/>
    <w:rsid w:val="00B42F87"/>
    <w:rsid w:val="00B44FE7"/>
    <w:rsid w:val="00B45B28"/>
    <w:rsid w:val="00B4744E"/>
    <w:rsid w:val="00B50114"/>
    <w:rsid w:val="00B52534"/>
    <w:rsid w:val="00B540AD"/>
    <w:rsid w:val="00B551B3"/>
    <w:rsid w:val="00B555FE"/>
    <w:rsid w:val="00B60737"/>
    <w:rsid w:val="00B62DEE"/>
    <w:rsid w:val="00B63910"/>
    <w:rsid w:val="00B65D80"/>
    <w:rsid w:val="00B70539"/>
    <w:rsid w:val="00B72250"/>
    <w:rsid w:val="00B74EEB"/>
    <w:rsid w:val="00B75A36"/>
    <w:rsid w:val="00B7690D"/>
    <w:rsid w:val="00B76FFF"/>
    <w:rsid w:val="00B80A22"/>
    <w:rsid w:val="00B81141"/>
    <w:rsid w:val="00B8551A"/>
    <w:rsid w:val="00B85900"/>
    <w:rsid w:val="00B87630"/>
    <w:rsid w:val="00B87B1D"/>
    <w:rsid w:val="00B920B3"/>
    <w:rsid w:val="00B94433"/>
    <w:rsid w:val="00B959FD"/>
    <w:rsid w:val="00B9602E"/>
    <w:rsid w:val="00B9663C"/>
    <w:rsid w:val="00BA1F03"/>
    <w:rsid w:val="00BA2301"/>
    <w:rsid w:val="00BA2E86"/>
    <w:rsid w:val="00BA3898"/>
    <w:rsid w:val="00BA3B4E"/>
    <w:rsid w:val="00BA4469"/>
    <w:rsid w:val="00BA4568"/>
    <w:rsid w:val="00BA4681"/>
    <w:rsid w:val="00BA6815"/>
    <w:rsid w:val="00BA7F45"/>
    <w:rsid w:val="00BB1BB4"/>
    <w:rsid w:val="00BB1C7C"/>
    <w:rsid w:val="00BB2BAC"/>
    <w:rsid w:val="00BB60EE"/>
    <w:rsid w:val="00BC0777"/>
    <w:rsid w:val="00BC3568"/>
    <w:rsid w:val="00BC3ACF"/>
    <w:rsid w:val="00BC4366"/>
    <w:rsid w:val="00BC46C9"/>
    <w:rsid w:val="00BC62D1"/>
    <w:rsid w:val="00BD1271"/>
    <w:rsid w:val="00BD2FAF"/>
    <w:rsid w:val="00BD3AD5"/>
    <w:rsid w:val="00BD43EB"/>
    <w:rsid w:val="00BD4CE8"/>
    <w:rsid w:val="00BD5877"/>
    <w:rsid w:val="00BD721D"/>
    <w:rsid w:val="00BE113E"/>
    <w:rsid w:val="00BE1682"/>
    <w:rsid w:val="00BE2178"/>
    <w:rsid w:val="00BE428F"/>
    <w:rsid w:val="00BE5C73"/>
    <w:rsid w:val="00BF0BFD"/>
    <w:rsid w:val="00BF1402"/>
    <w:rsid w:val="00BF30C9"/>
    <w:rsid w:val="00BF6737"/>
    <w:rsid w:val="00BF6EB3"/>
    <w:rsid w:val="00BF7A82"/>
    <w:rsid w:val="00C0149A"/>
    <w:rsid w:val="00C0194D"/>
    <w:rsid w:val="00C01B6F"/>
    <w:rsid w:val="00C026A0"/>
    <w:rsid w:val="00C029F3"/>
    <w:rsid w:val="00C02D6E"/>
    <w:rsid w:val="00C0411E"/>
    <w:rsid w:val="00C05FB6"/>
    <w:rsid w:val="00C061C4"/>
    <w:rsid w:val="00C072BB"/>
    <w:rsid w:val="00C07893"/>
    <w:rsid w:val="00C07D3D"/>
    <w:rsid w:val="00C11D03"/>
    <w:rsid w:val="00C129A3"/>
    <w:rsid w:val="00C14341"/>
    <w:rsid w:val="00C15FFD"/>
    <w:rsid w:val="00C16A69"/>
    <w:rsid w:val="00C1795A"/>
    <w:rsid w:val="00C20042"/>
    <w:rsid w:val="00C20580"/>
    <w:rsid w:val="00C20A5D"/>
    <w:rsid w:val="00C25CCB"/>
    <w:rsid w:val="00C26049"/>
    <w:rsid w:val="00C26635"/>
    <w:rsid w:val="00C34164"/>
    <w:rsid w:val="00C348AE"/>
    <w:rsid w:val="00C34AA4"/>
    <w:rsid w:val="00C35331"/>
    <w:rsid w:val="00C35B1B"/>
    <w:rsid w:val="00C36707"/>
    <w:rsid w:val="00C425D2"/>
    <w:rsid w:val="00C42F4D"/>
    <w:rsid w:val="00C43C53"/>
    <w:rsid w:val="00C4678C"/>
    <w:rsid w:val="00C502B0"/>
    <w:rsid w:val="00C541DA"/>
    <w:rsid w:val="00C54983"/>
    <w:rsid w:val="00C559C6"/>
    <w:rsid w:val="00C6117F"/>
    <w:rsid w:val="00C6449B"/>
    <w:rsid w:val="00C65B5F"/>
    <w:rsid w:val="00C67626"/>
    <w:rsid w:val="00C679CE"/>
    <w:rsid w:val="00C67E76"/>
    <w:rsid w:val="00C70C7D"/>
    <w:rsid w:val="00C771F8"/>
    <w:rsid w:val="00C7758D"/>
    <w:rsid w:val="00C775E2"/>
    <w:rsid w:val="00C81BF1"/>
    <w:rsid w:val="00C82EA8"/>
    <w:rsid w:val="00C841ED"/>
    <w:rsid w:val="00C8484B"/>
    <w:rsid w:val="00C85F2B"/>
    <w:rsid w:val="00C86635"/>
    <w:rsid w:val="00C86F96"/>
    <w:rsid w:val="00C87D30"/>
    <w:rsid w:val="00C926A5"/>
    <w:rsid w:val="00C92D7E"/>
    <w:rsid w:val="00C93847"/>
    <w:rsid w:val="00C9493D"/>
    <w:rsid w:val="00C94C4B"/>
    <w:rsid w:val="00C955E0"/>
    <w:rsid w:val="00C95C35"/>
    <w:rsid w:val="00C97421"/>
    <w:rsid w:val="00C97C9F"/>
    <w:rsid w:val="00CA0DA5"/>
    <w:rsid w:val="00CA1A93"/>
    <w:rsid w:val="00CA27FA"/>
    <w:rsid w:val="00CA286D"/>
    <w:rsid w:val="00CA314C"/>
    <w:rsid w:val="00CA326C"/>
    <w:rsid w:val="00CA5223"/>
    <w:rsid w:val="00CB27CA"/>
    <w:rsid w:val="00CB3BBF"/>
    <w:rsid w:val="00CB6393"/>
    <w:rsid w:val="00CB778B"/>
    <w:rsid w:val="00CB7A1C"/>
    <w:rsid w:val="00CC15BB"/>
    <w:rsid w:val="00CC1935"/>
    <w:rsid w:val="00CC1A85"/>
    <w:rsid w:val="00CC1C71"/>
    <w:rsid w:val="00CC1F03"/>
    <w:rsid w:val="00CC363D"/>
    <w:rsid w:val="00CC3BAF"/>
    <w:rsid w:val="00CC40B4"/>
    <w:rsid w:val="00CC4E91"/>
    <w:rsid w:val="00CC659F"/>
    <w:rsid w:val="00CC7077"/>
    <w:rsid w:val="00CD0334"/>
    <w:rsid w:val="00CD226C"/>
    <w:rsid w:val="00CD345E"/>
    <w:rsid w:val="00CD54DE"/>
    <w:rsid w:val="00CE1C68"/>
    <w:rsid w:val="00CE1EB7"/>
    <w:rsid w:val="00CE3998"/>
    <w:rsid w:val="00CE41B0"/>
    <w:rsid w:val="00CE4ADE"/>
    <w:rsid w:val="00CE52DF"/>
    <w:rsid w:val="00CE63A1"/>
    <w:rsid w:val="00CE66A0"/>
    <w:rsid w:val="00CE6F1A"/>
    <w:rsid w:val="00CE7958"/>
    <w:rsid w:val="00CF00D5"/>
    <w:rsid w:val="00CF06E7"/>
    <w:rsid w:val="00CF26B1"/>
    <w:rsid w:val="00CF2856"/>
    <w:rsid w:val="00CF2878"/>
    <w:rsid w:val="00CF3EB2"/>
    <w:rsid w:val="00CF4382"/>
    <w:rsid w:val="00CF4403"/>
    <w:rsid w:val="00CF47ED"/>
    <w:rsid w:val="00CF5E38"/>
    <w:rsid w:val="00CF6698"/>
    <w:rsid w:val="00CF73D0"/>
    <w:rsid w:val="00D01EAA"/>
    <w:rsid w:val="00D02A57"/>
    <w:rsid w:val="00D03ACF"/>
    <w:rsid w:val="00D04C0B"/>
    <w:rsid w:val="00D04FB5"/>
    <w:rsid w:val="00D071E3"/>
    <w:rsid w:val="00D10FBF"/>
    <w:rsid w:val="00D135BC"/>
    <w:rsid w:val="00D13C4E"/>
    <w:rsid w:val="00D14122"/>
    <w:rsid w:val="00D14B30"/>
    <w:rsid w:val="00D15A08"/>
    <w:rsid w:val="00D16F0A"/>
    <w:rsid w:val="00D209E0"/>
    <w:rsid w:val="00D20EED"/>
    <w:rsid w:val="00D22CE1"/>
    <w:rsid w:val="00D243DB"/>
    <w:rsid w:val="00D2463E"/>
    <w:rsid w:val="00D25CFD"/>
    <w:rsid w:val="00D263A0"/>
    <w:rsid w:val="00D277C1"/>
    <w:rsid w:val="00D2795E"/>
    <w:rsid w:val="00D27DDF"/>
    <w:rsid w:val="00D27E15"/>
    <w:rsid w:val="00D332FF"/>
    <w:rsid w:val="00D33509"/>
    <w:rsid w:val="00D33D9E"/>
    <w:rsid w:val="00D34F2D"/>
    <w:rsid w:val="00D36403"/>
    <w:rsid w:val="00D36547"/>
    <w:rsid w:val="00D40C16"/>
    <w:rsid w:val="00D416A4"/>
    <w:rsid w:val="00D420DC"/>
    <w:rsid w:val="00D43744"/>
    <w:rsid w:val="00D44AF9"/>
    <w:rsid w:val="00D460CD"/>
    <w:rsid w:val="00D46D99"/>
    <w:rsid w:val="00D50214"/>
    <w:rsid w:val="00D50334"/>
    <w:rsid w:val="00D50714"/>
    <w:rsid w:val="00D52F27"/>
    <w:rsid w:val="00D543D2"/>
    <w:rsid w:val="00D54B84"/>
    <w:rsid w:val="00D550FC"/>
    <w:rsid w:val="00D55693"/>
    <w:rsid w:val="00D55F9E"/>
    <w:rsid w:val="00D563E9"/>
    <w:rsid w:val="00D577BB"/>
    <w:rsid w:val="00D578BA"/>
    <w:rsid w:val="00D61C3D"/>
    <w:rsid w:val="00D624B6"/>
    <w:rsid w:val="00D64915"/>
    <w:rsid w:val="00D6733B"/>
    <w:rsid w:val="00D67D94"/>
    <w:rsid w:val="00D70725"/>
    <w:rsid w:val="00D73D55"/>
    <w:rsid w:val="00D7519D"/>
    <w:rsid w:val="00D76A3C"/>
    <w:rsid w:val="00D76CF5"/>
    <w:rsid w:val="00D77BE3"/>
    <w:rsid w:val="00D8132C"/>
    <w:rsid w:val="00D819A8"/>
    <w:rsid w:val="00D81C7F"/>
    <w:rsid w:val="00D82B7B"/>
    <w:rsid w:val="00D85B7D"/>
    <w:rsid w:val="00D905A7"/>
    <w:rsid w:val="00D90C36"/>
    <w:rsid w:val="00D91CBC"/>
    <w:rsid w:val="00D95E60"/>
    <w:rsid w:val="00D9673C"/>
    <w:rsid w:val="00DA0A66"/>
    <w:rsid w:val="00DA12B9"/>
    <w:rsid w:val="00DA5126"/>
    <w:rsid w:val="00DA583B"/>
    <w:rsid w:val="00DA6411"/>
    <w:rsid w:val="00DA736A"/>
    <w:rsid w:val="00DA76D7"/>
    <w:rsid w:val="00DB117E"/>
    <w:rsid w:val="00DB3DCF"/>
    <w:rsid w:val="00DB58AE"/>
    <w:rsid w:val="00DB6366"/>
    <w:rsid w:val="00DB7D3A"/>
    <w:rsid w:val="00DC1141"/>
    <w:rsid w:val="00DC4D80"/>
    <w:rsid w:val="00DC71A9"/>
    <w:rsid w:val="00DC798B"/>
    <w:rsid w:val="00DC7AB7"/>
    <w:rsid w:val="00DD11FD"/>
    <w:rsid w:val="00DD229D"/>
    <w:rsid w:val="00DD3925"/>
    <w:rsid w:val="00DD3BED"/>
    <w:rsid w:val="00DD4829"/>
    <w:rsid w:val="00DD556A"/>
    <w:rsid w:val="00DE05FF"/>
    <w:rsid w:val="00DE2AED"/>
    <w:rsid w:val="00DE3EE0"/>
    <w:rsid w:val="00DE4292"/>
    <w:rsid w:val="00DE72E5"/>
    <w:rsid w:val="00DF1800"/>
    <w:rsid w:val="00DF2807"/>
    <w:rsid w:val="00DF2F72"/>
    <w:rsid w:val="00DF2FFB"/>
    <w:rsid w:val="00DF32DA"/>
    <w:rsid w:val="00DF33EC"/>
    <w:rsid w:val="00DF37BD"/>
    <w:rsid w:val="00DF442D"/>
    <w:rsid w:val="00DF59B1"/>
    <w:rsid w:val="00DF6082"/>
    <w:rsid w:val="00DF7DA8"/>
    <w:rsid w:val="00E000D9"/>
    <w:rsid w:val="00E00570"/>
    <w:rsid w:val="00E019FC"/>
    <w:rsid w:val="00E02C7B"/>
    <w:rsid w:val="00E03266"/>
    <w:rsid w:val="00E05764"/>
    <w:rsid w:val="00E058C9"/>
    <w:rsid w:val="00E05B58"/>
    <w:rsid w:val="00E1007B"/>
    <w:rsid w:val="00E14D59"/>
    <w:rsid w:val="00E15659"/>
    <w:rsid w:val="00E15AC5"/>
    <w:rsid w:val="00E16480"/>
    <w:rsid w:val="00E16A68"/>
    <w:rsid w:val="00E21D58"/>
    <w:rsid w:val="00E22280"/>
    <w:rsid w:val="00E24E6F"/>
    <w:rsid w:val="00E25249"/>
    <w:rsid w:val="00E27BCB"/>
    <w:rsid w:val="00E31972"/>
    <w:rsid w:val="00E33248"/>
    <w:rsid w:val="00E34D59"/>
    <w:rsid w:val="00E3539C"/>
    <w:rsid w:val="00E37AEE"/>
    <w:rsid w:val="00E40FB4"/>
    <w:rsid w:val="00E419B9"/>
    <w:rsid w:val="00E42E5C"/>
    <w:rsid w:val="00E432C4"/>
    <w:rsid w:val="00E434D1"/>
    <w:rsid w:val="00E438E5"/>
    <w:rsid w:val="00E43C14"/>
    <w:rsid w:val="00E44756"/>
    <w:rsid w:val="00E46B41"/>
    <w:rsid w:val="00E50618"/>
    <w:rsid w:val="00E52483"/>
    <w:rsid w:val="00E52547"/>
    <w:rsid w:val="00E52FA1"/>
    <w:rsid w:val="00E56725"/>
    <w:rsid w:val="00E60B9E"/>
    <w:rsid w:val="00E60F24"/>
    <w:rsid w:val="00E61680"/>
    <w:rsid w:val="00E62DD2"/>
    <w:rsid w:val="00E63EE5"/>
    <w:rsid w:val="00E6427E"/>
    <w:rsid w:val="00E645CC"/>
    <w:rsid w:val="00E6640A"/>
    <w:rsid w:val="00E70453"/>
    <w:rsid w:val="00E71A32"/>
    <w:rsid w:val="00E72667"/>
    <w:rsid w:val="00E73232"/>
    <w:rsid w:val="00E738DD"/>
    <w:rsid w:val="00E77238"/>
    <w:rsid w:val="00E82DCD"/>
    <w:rsid w:val="00E83698"/>
    <w:rsid w:val="00E8484D"/>
    <w:rsid w:val="00E84B5E"/>
    <w:rsid w:val="00E91256"/>
    <w:rsid w:val="00E919D0"/>
    <w:rsid w:val="00E92437"/>
    <w:rsid w:val="00E93634"/>
    <w:rsid w:val="00E94DCE"/>
    <w:rsid w:val="00E95D8D"/>
    <w:rsid w:val="00E96457"/>
    <w:rsid w:val="00E96EF8"/>
    <w:rsid w:val="00EA00EE"/>
    <w:rsid w:val="00EA22AA"/>
    <w:rsid w:val="00EA3D58"/>
    <w:rsid w:val="00EB0795"/>
    <w:rsid w:val="00EB3541"/>
    <w:rsid w:val="00EB4AEB"/>
    <w:rsid w:val="00EB6630"/>
    <w:rsid w:val="00EB683A"/>
    <w:rsid w:val="00EB6B69"/>
    <w:rsid w:val="00EB713E"/>
    <w:rsid w:val="00EB731D"/>
    <w:rsid w:val="00EC01BC"/>
    <w:rsid w:val="00EC0A46"/>
    <w:rsid w:val="00EC2C51"/>
    <w:rsid w:val="00EC304F"/>
    <w:rsid w:val="00EC3886"/>
    <w:rsid w:val="00EC3C16"/>
    <w:rsid w:val="00EC5677"/>
    <w:rsid w:val="00ED13A6"/>
    <w:rsid w:val="00ED1C84"/>
    <w:rsid w:val="00ED2AD3"/>
    <w:rsid w:val="00ED360D"/>
    <w:rsid w:val="00ED4874"/>
    <w:rsid w:val="00ED7097"/>
    <w:rsid w:val="00ED7171"/>
    <w:rsid w:val="00ED72D8"/>
    <w:rsid w:val="00ED76A3"/>
    <w:rsid w:val="00ED7B88"/>
    <w:rsid w:val="00EE02E7"/>
    <w:rsid w:val="00EE1055"/>
    <w:rsid w:val="00EE1177"/>
    <w:rsid w:val="00EE31BC"/>
    <w:rsid w:val="00EE4118"/>
    <w:rsid w:val="00EE73CE"/>
    <w:rsid w:val="00EF0C25"/>
    <w:rsid w:val="00EF0F47"/>
    <w:rsid w:val="00EF1179"/>
    <w:rsid w:val="00EF1684"/>
    <w:rsid w:val="00EF1DD0"/>
    <w:rsid w:val="00EF43DE"/>
    <w:rsid w:val="00EF4BE5"/>
    <w:rsid w:val="00EF4F8D"/>
    <w:rsid w:val="00F0024C"/>
    <w:rsid w:val="00F014E0"/>
    <w:rsid w:val="00F01C2B"/>
    <w:rsid w:val="00F02201"/>
    <w:rsid w:val="00F02517"/>
    <w:rsid w:val="00F026F7"/>
    <w:rsid w:val="00F02BE2"/>
    <w:rsid w:val="00F02D50"/>
    <w:rsid w:val="00F04613"/>
    <w:rsid w:val="00F049C9"/>
    <w:rsid w:val="00F051F1"/>
    <w:rsid w:val="00F05921"/>
    <w:rsid w:val="00F069B5"/>
    <w:rsid w:val="00F073A6"/>
    <w:rsid w:val="00F102E1"/>
    <w:rsid w:val="00F1065E"/>
    <w:rsid w:val="00F1123F"/>
    <w:rsid w:val="00F130D1"/>
    <w:rsid w:val="00F132F1"/>
    <w:rsid w:val="00F138A0"/>
    <w:rsid w:val="00F1394B"/>
    <w:rsid w:val="00F165AD"/>
    <w:rsid w:val="00F16AD1"/>
    <w:rsid w:val="00F2170B"/>
    <w:rsid w:val="00F22AB2"/>
    <w:rsid w:val="00F24C32"/>
    <w:rsid w:val="00F25BC0"/>
    <w:rsid w:val="00F25C96"/>
    <w:rsid w:val="00F26302"/>
    <w:rsid w:val="00F26EE5"/>
    <w:rsid w:val="00F32092"/>
    <w:rsid w:val="00F35216"/>
    <w:rsid w:val="00F3700A"/>
    <w:rsid w:val="00F4042B"/>
    <w:rsid w:val="00F40FFC"/>
    <w:rsid w:val="00F41552"/>
    <w:rsid w:val="00F42678"/>
    <w:rsid w:val="00F443A4"/>
    <w:rsid w:val="00F4529F"/>
    <w:rsid w:val="00F46A8E"/>
    <w:rsid w:val="00F4726C"/>
    <w:rsid w:val="00F50714"/>
    <w:rsid w:val="00F51A54"/>
    <w:rsid w:val="00F53406"/>
    <w:rsid w:val="00F5403A"/>
    <w:rsid w:val="00F56F5D"/>
    <w:rsid w:val="00F620CF"/>
    <w:rsid w:val="00F627E4"/>
    <w:rsid w:val="00F644B9"/>
    <w:rsid w:val="00F6456F"/>
    <w:rsid w:val="00F65BD2"/>
    <w:rsid w:val="00F65FD3"/>
    <w:rsid w:val="00F66605"/>
    <w:rsid w:val="00F71AD4"/>
    <w:rsid w:val="00F72006"/>
    <w:rsid w:val="00F72078"/>
    <w:rsid w:val="00F73AE8"/>
    <w:rsid w:val="00F73AF2"/>
    <w:rsid w:val="00F74FC4"/>
    <w:rsid w:val="00F75434"/>
    <w:rsid w:val="00F772FD"/>
    <w:rsid w:val="00F77D3F"/>
    <w:rsid w:val="00F8056F"/>
    <w:rsid w:val="00F8082B"/>
    <w:rsid w:val="00F830D7"/>
    <w:rsid w:val="00F8344A"/>
    <w:rsid w:val="00F83494"/>
    <w:rsid w:val="00F8471E"/>
    <w:rsid w:val="00F85531"/>
    <w:rsid w:val="00F87574"/>
    <w:rsid w:val="00F91AA5"/>
    <w:rsid w:val="00F92139"/>
    <w:rsid w:val="00F95744"/>
    <w:rsid w:val="00FA01AE"/>
    <w:rsid w:val="00FA05CF"/>
    <w:rsid w:val="00FA22CD"/>
    <w:rsid w:val="00FA2306"/>
    <w:rsid w:val="00FA2D34"/>
    <w:rsid w:val="00FA43BA"/>
    <w:rsid w:val="00FA6D22"/>
    <w:rsid w:val="00FB0434"/>
    <w:rsid w:val="00FB0D1A"/>
    <w:rsid w:val="00FB23D3"/>
    <w:rsid w:val="00FB2B0B"/>
    <w:rsid w:val="00FB441F"/>
    <w:rsid w:val="00FB6AF2"/>
    <w:rsid w:val="00FB7771"/>
    <w:rsid w:val="00FC2D26"/>
    <w:rsid w:val="00FC4C7B"/>
    <w:rsid w:val="00FC531C"/>
    <w:rsid w:val="00FC5599"/>
    <w:rsid w:val="00FD0817"/>
    <w:rsid w:val="00FD1ECB"/>
    <w:rsid w:val="00FD5F05"/>
    <w:rsid w:val="00FE1CF3"/>
    <w:rsid w:val="00FE4120"/>
    <w:rsid w:val="00FE6BCD"/>
    <w:rsid w:val="00FE6D76"/>
    <w:rsid w:val="00FE7207"/>
    <w:rsid w:val="00FF00DE"/>
    <w:rsid w:val="00FF0E77"/>
    <w:rsid w:val="00FF1CFF"/>
    <w:rsid w:val="00FF5757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C809D"/>
  <w15:chartTrackingRefBased/>
  <w15:docId w15:val="{3E257CAA-B55E-4331-A82B-741D03CC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865664"/>
    <w:rPr>
      <w:rFonts w:ascii="Arial" w:hAnsi="Arial"/>
      <w:szCs w:val="20"/>
      <w:lang w:val="de-DE"/>
    </w:rPr>
  </w:style>
  <w:style w:type="paragraph" w:customStyle="1" w:styleId="Default">
    <w:name w:val="Default"/>
    <w:rsid w:val="008656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locked/>
    <w:rsid w:val="00C129A3"/>
    <w:rPr>
      <w:rFonts w:ascii="Arial" w:hAnsi="Arial"/>
      <w:sz w:val="24"/>
      <w:lang w:val="de-DE" w:eastAsia="de-DE" w:bidi="ar-SA"/>
    </w:rPr>
  </w:style>
  <w:style w:type="paragraph" w:styleId="Kopfzeile">
    <w:name w:val="header"/>
    <w:basedOn w:val="Standard"/>
    <w:link w:val="KopfzeileZchn"/>
    <w:rsid w:val="00CA0DA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A0DA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E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E73C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485208"/>
    <w:rPr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LFKdo Burgenland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klemenschitz</dc:creator>
  <cp:keywords/>
  <dc:description/>
  <cp:lastModifiedBy>Tobias Windisch</cp:lastModifiedBy>
  <cp:revision>3</cp:revision>
  <cp:lastPrinted>2011-09-21T06:46:00Z</cp:lastPrinted>
  <dcterms:created xsi:type="dcterms:W3CDTF">2021-04-22T12:51:00Z</dcterms:created>
  <dcterms:modified xsi:type="dcterms:W3CDTF">2023-02-03T09:43:00Z</dcterms:modified>
</cp:coreProperties>
</file>